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4F" w:rsidRDefault="00D20D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2: Сведения о движимом имуществе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638"/>
        <w:gridCol w:w="1693"/>
        <w:gridCol w:w="2083"/>
        <w:gridCol w:w="1700"/>
        <w:gridCol w:w="1841"/>
        <w:gridCol w:w="2261"/>
        <w:gridCol w:w="1753"/>
      </w:tblGrid>
      <w:tr w:rsidR="00B9254F">
        <w:tc>
          <w:tcPr>
            <w:tcW w:w="817" w:type="dxa"/>
            <w:vMerge w:val="restart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2638" w:type="dxa"/>
            <w:vMerge w:val="restart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3776" w:type="dxa"/>
            <w:gridSpan w:val="2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Сведения</w:t>
            </w:r>
          </w:p>
        </w:tc>
        <w:tc>
          <w:tcPr>
            <w:tcW w:w="1700" w:type="dxa"/>
            <w:vMerge w:val="restart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1841" w:type="dxa"/>
            <w:vMerge w:val="restart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Реквизиты документов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–о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261" w:type="dxa"/>
            <w:vMerge w:val="restart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  <w:p w:rsidR="00B9254F" w:rsidRDefault="00B925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B9254F">
        <w:tc>
          <w:tcPr>
            <w:tcW w:w="817" w:type="dxa"/>
            <w:vMerge/>
          </w:tcPr>
          <w:p w:rsidR="00B9254F" w:rsidRDefault="00B92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  <w:vMerge/>
          </w:tcPr>
          <w:p w:rsidR="00B9254F" w:rsidRDefault="00B92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 балансовой стоимости движимого имущества</w:t>
            </w:r>
          </w:p>
        </w:tc>
        <w:tc>
          <w:tcPr>
            <w:tcW w:w="208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 начисленной  амортизации (износе)</w:t>
            </w:r>
          </w:p>
        </w:tc>
        <w:tc>
          <w:tcPr>
            <w:tcW w:w="1700" w:type="dxa"/>
            <w:vMerge/>
          </w:tcPr>
          <w:p w:rsidR="00B9254F" w:rsidRDefault="00B92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B9254F" w:rsidRDefault="00B92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254F" w:rsidRDefault="00B92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B9254F" w:rsidRDefault="00B92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Елка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"Заснеженная"3м</w:t>
            </w:r>
          </w:p>
        </w:tc>
        <w:tc>
          <w:tcPr>
            <w:tcW w:w="1693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17000</w:t>
            </w:r>
          </w:p>
        </w:tc>
        <w:tc>
          <w:tcPr>
            <w:tcW w:w="2083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23.12.2020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Сигнализатор RGDMET MP1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6388,39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6388,39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11.10.2017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Музыкальный центр LG OM7550K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20999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20999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29.11.2018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Телевизор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DOFFLER 50CF 37-T2/LED 45-50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24999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24999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29.11.2018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Кофеварка</w:t>
            </w:r>
          </w:p>
        </w:tc>
        <w:tc>
          <w:tcPr>
            <w:tcW w:w="1693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</w:t>
            </w:r>
          </w:p>
        </w:tc>
        <w:tc>
          <w:tcPr>
            <w:tcW w:w="2083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29.11.2018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NB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Aser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EX2519-C7DWN3060/4Gb/15.6/W10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27080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27080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20.09.2017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Сирена С-28 220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0,75 кВт*3000,90 дБ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20500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20500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15.10.2020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Плуг ПН-3*35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27000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27000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20.09.2017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РУКАВ ПОЛУОСИ 50-2407018-А-01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24500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24500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РУКАВ ПОЛУОСИ 50-2407018-А-01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24500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24500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Счетчик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2830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2830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ГАЗ-66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51714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19714,07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Диван Викинг книжка 3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14250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14250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28.11.2018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Премьера обеденный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1500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1500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28.11.2018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Табурет Премьера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Пикард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127971/6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550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550</w:t>
            </w:r>
          </w:p>
        </w:tc>
        <w:tc>
          <w:tcPr>
            <w:tcW w:w="1700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28.11.2018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Баннер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7 325,00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7 325,00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Баннер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Бесмертный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полк" размер 7*3,5м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20500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03.07.2020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04908">
        <w:trPr>
          <w:trHeight w:val="696"/>
        </w:trPr>
        <w:tc>
          <w:tcPr>
            <w:tcW w:w="817" w:type="dxa"/>
          </w:tcPr>
          <w:p w:rsidR="00804908" w:rsidRDefault="0080490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804908" w:rsidRDefault="0080490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Домик с горкой</w:t>
            </w:r>
          </w:p>
        </w:tc>
        <w:tc>
          <w:tcPr>
            <w:tcW w:w="169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50716</w:t>
            </w:r>
          </w:p>
        </w:tc>
        <w:tc>
          <w:tcPr>
            <w:tcW w:w="208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50716</w:t>
            </w:r>
          </w:p>
        </w:tc>
        <w:tc>
          <w:tcPr>
            <w:tcW w:w="1700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14.05.2013</w:t>
            </w:r>
          </w:p>
        </w:tc>
        <w:tc>
          <w:tcPr>
            <w:tcW w:w="1841" w:type="dxa"/>
          </w:tcPr>
          <w:p w:rsidR="00804908" w:rsidRDefault="0080490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04908" w:rsidRDefault="00804908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Родничковского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753" w:type="dxa"/>
          </w:tcPr>
          <w:p w:rsidR="00804908" w:rsidRDefault="00804908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имеется</w:t>
            </w:r>
          </w:p>
        </w:tc>
      </w:tr>
      <w:tr w:rsidR="00804908">
        <w:trPr>
          <w:trHeight w:val="696"/>
        </w:trPr>
        <w:tc>
          <w:tcPr>
            <w:tcW w:w="817" w:type="dxa"/>
          </w:tcPr>
          <w:p w:rsidR="00804908" w:rsidRDefault="0080490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804908" w:rsidRDefault="0080490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Карусель маленькая</w:t>
            </w:r>
          </w:p>
        </w:tc>
        <w:tc>
          <w:tcPr>
            <w:tcW w:w="169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14910</w:t>
            </w:r>
          </w:p>
        </w:tc>
        <w:tc>
          <w:tcPr>
            <w:tcW w:w="208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14910</w:t>
            </w:r>
          </w:p>
        </w:tc>
        <w:tc>
          <w:tcPr>
            <w:tcW w:w="1700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04.10.2012</w:t>
            </w:r>
          </w:p>
        </w:tc>
        <w:tc>
          <w:tcPr>
            <w:tcW w:w="1841" w:type="dxa"/>
          </w:tcPr>
          <w:p w:rsidR="00804908" w:rsidRDefault="0080490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04908" w:rsidRDefault="00804908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04908" w:rsidRDefault="00804908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04908">
        <w:trPr>
          <w:trHeight w:val="696"/>
        </w:trPr>
        <w:tc>
          <w:tcPr>
            <w:tcW w:w="817" w:type="dxa"/>
          </w:tcPr>
          <w:p w:rsidR="00804908" w:rsidRDefault="0080490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804908" w:rsidRDefault="0080490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Качалка малая </w:t>
            </w:r>
          </w:p>
        </w:tc>
        <w:tc>
          <w:tcPr>
            <w:tcW w:w="169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</w:tc>
        <w:tc>
          <w:tcPr>
            <w:tcW w:w="208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</w:tc>
        <w:tc>
          <w:tcPr>
            <w:tcW w:w="1700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04.10.2012</w:t>
            </w:r>
          </w:p>
        </w:tc>
        <w:tc>
          <w:tcPr>
            <w:tcW w:w="1841" w:type="dxa"/>
          </w:tcPr>
          <w:p w:rsidR="00804908" w:rsidRDefault="0080490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04908" w:rsidRDefault="00804908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04908" w:rsidRDefault="00804908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04908">
        <w:trPr>
          <w:trHeight w:val="696"/>
        </w:trPr>
        <w:tc>
          <w:tcPr>
            <w:tcW w:w="817" w:type="dxa"/>
          </w:tcPr>
          <w:p w:rsidR="00804908" w:rsidRDefault="0080490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804908" w:rsidRDefault="0080490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Качалка на пружинке «Лягушонок»</w:t>
            </w:r>
          </w:p>
        </w:tc>
        <w:tc>
          <w:tcPr>
            <w:tcW w:w="169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12300</w:t>
            </w:r>
          </w:p>
        </w:tc>
        <w:tc>
          <w:tcPr>
            <w:tcW w:w="208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12300</w:t>
            </w:r>
          </w:p>
        </w:tc>
        <w:tc>
          <w:tcPr>
            <w:tcW w:w="1700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04.10.2012</w:t>
            </w:r>
          </w:p>
        </w:tc>
        <w:tc>
          <w:tcPr>
            <w:tcW w:w="1841" w:type="dxa"/>
          </w:tcPr>
          <w:p w:rsidR="00804908" w:rsidRDefault="0080490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04908" w:rsidRDefault="00804908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04908" w:rsidRDefault="00804908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04908">
        <w:trPr>
          <w:trHeight w:val="696"/>
        </w:trPr>
        <w:tc>
          <w:tcPr>
            <w:tcW w:w="817" w:type="dxa"/>
          </w:tcPr>
          <w:p w:rsidR="00804908" w:rsidRDefault="0080490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804908" w:rsidRDefault="0080490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Качели двухместные</w:t>
            </w:r>
          </w:p>
        </w:tc>
        <w:tc>
          <w:tcPr>
            <w:tcW w:w="169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11920</w:t>
            </w:r>
          </w:p>
        </w:tc>
        <w:tc>
          <w:tcPr>
            <w:tcW w:w="208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11920</w:t>
            </w:r>
          </w:p>
        </w:tc>
        <w:tc>
          <w:tcPr>
            <w:tcW w:w="1700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04.10.2012</w:t>
            </w:r>
          </w:p>
        </w:tc>
        <w:tc>
          <w:tcPr>
            <w:tcW w:w="1841" w:type="dxa"/>
          </w:tcPr>
          <w:p w:rsidR="00804908" w:rsidRDefault="0080490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04908" w:rsidRDefault="00804908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04908" w:rsidRDefault="00804908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04908">
        <w:trPr>
          <w:trHeight w:val="696"/>
        </w:trPr>
        <w:tc>
          <w:tcPr>
            <w:tcW w:w="817" w:type="dxa"/>
          </w:tcPr>
          <w:p w:rsidR="00804908" w:rsidRDefault="0080490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804908" w:rsidRDefault="0080490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Песочница ромашка</w:t>
            </w:r>
          </w:p>
        </w:tc>
        <w:tc>
          <w:tcPr>
            <w:tcW w:w="169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</w:t>
            </w:r>
          </w:p>
        </w:tc>
        <w:tc>
          <w:tcPr>
            <w:tcW w:w="208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</w:t>
            </w:r>
          </w:p>
        </w:tc>
        <w:tc>
          <w:tcPr>
            <w:tcW w:w="1700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04.10.2012</w:t>
            </w:r>
          </w:p>
        </w:tc>
        <w:tc>
          <w:tcPr>
            <w:tcW w:w="1841" w:type="dxa"/>
          </w:tcPr>
          <w:p w:rsidR="00804908" w:rsidRDefault="0080490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04908" w:rsidRDefault="00804908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04908" w:rsidRDefault="00804908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04908">
        <w:trPr>
          <w:trHeight w:val="696"/>
        </w:trPr>
        <w:tc>
          <w:tcPr>
            <w:tcW w:w="817" w:type="dxa"/>
          </w:tcPr>
          <w:p w:rsidR="00804908" w:rsidRDefault="0080490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804908" w:rsidRDefault="0080490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Станция управления</w:t>
            </w:r>
          </w:p>
        </w:tc>
        <w:tc>
          <w:tcPr>
            <w:tcW w:w="169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28071,05</w:t>
            </w:r>
          </w:p>
        </w:tc>
        <w:tc>
          <w:tcPr>
            <w:tcW w:w="208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28071,05</w:t>
            </w:r>
          </w:p>
        </w:tc>
        <w:tc>
          <w:tcPr>
            <w:tcW w:w="1700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18.08.2010</w:t>
            </w:r>
          </w:p>
        </w:tc>
        <w:tc>
          <w:tcPr>
            <w:tcW w:w="1841" w:type="dxa"/>
          </w:tcPr>
          <w:p w:rsidR="00804908" w:rsidRDefault="0080490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04908" w:rsidRDefault="00804908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04908" w:rsidRDefault="00804908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04908">
        <w:trPr>
          <w:trHeight w:val="696"/>
        </w:trPr>
        <w:tc>
          <w:tcPr>
            <w:tcW w:w="817" w:type="dxa"/>
          </w:tcPr>
          <w:p w:rsidR="00804908" w:rsidRDefault="0080490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38" w:type="dxa"/>
          </w:tcPr>
          <w:p w:rsidR="00804908" w:rsidRDefault="0080490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Фонтан «Мальчик под зонтом»</w:t>
            </w:r>
          </w:p>
        </w:tc>
        <w:tc>
          <w:tcPr>
            <w:tcW w:w="169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76132,14</w:t>
            </w:r>
          </w:p>
        </w:tc>
        <w:tc>
          <w:tcPr>
            <w:tcW w:w="2083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76132,14</w:t>
            </w:r>
          </w:p>
        </w:tc>
        <w:tc>
          <w:tcPr>
            <w:tcW w:w="1700" w:type="dxa"/>
          </w:tcPr>
          <w:p w:rsidR="00804908" w:rsidRDefault="0080490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11.08.2014</w:t>
            </w:r>
          </w:p>
        </w:tc>
        <w:tc>
          <w:tcPr>
            <w:tcW w:w="1841" w:type="dxa"/>
          </w:tcPr>
          <w:p w:rsidR="00804908" w:rsidRDefault="0080490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04908" w:rsidRDefault="00804908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04908" w:rsidRDefault="00804908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Тренажер эллиптический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12 500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12 500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01.10.2018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Беговая дорожка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12 000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12 000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01.10.2018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Автономная система данных Импульс-1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15800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15800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Туалет деревянный обычный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</w:pPr>
            <w:r>
              <w:t>11050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</w:pPr>
            <w:r>
              <w:t>11050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20.12.2019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Беседка Стандарт 2*2*2,2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14 656,68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14 656,68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Скамейка "Финский комфорт "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3 930,00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3 930,00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Скамейка "Финский комфорт "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3 930,00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3 930,00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31.12.2017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Фотоаппарат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Nicon</w:t>
            </w:r>
            <w:proofErr w:type="spellEnd"/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9196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9196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04.12.2012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 НР1102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10.01.2012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в сборе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18775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18775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18.02.2011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ПК в сборе 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22870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22870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16.12.2006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Компьютер 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18656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18656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24.06.2009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Принтер-сканер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4126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4126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23.12.2010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Системный блок№3502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21290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21290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30.12.2016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Родничковского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Сирена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- 4026850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26850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26850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04.04.2013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Смерч 12М-200-4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04.04.2013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Default="009777BD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ККМ «Ориол-100к»</w:t>
            </w:r>
          </w:p>
        </w:tc>
        <w:tc>
          <w:tcPr>
            <w:tcW w:w="169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15443</w:t>
            </w:r>
          </w:p>
        </w:tc>
        <w:tc>
          <w:tcPr>
            <w:tcW w:w="208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15443</w:t>
            </w:r>
          </w:p>
        </w:tc>
        <w:tc>
          <w:tcPr>
            <w:tcW w:w="1700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01.01.2008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Default="009777BD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Копировальный аппарат </w:t>
            </w:r>
          </w:p>
          <w:p w:rsidR="009777BD" w:rsidRPr="0012627D" w:rsidRDefault="009777BD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Canon 228/208</w:t>
            </w:r>
          </w:p>
        </w:tc>
        <w:tc>
          <w:tcPr>
            <w:tcW w:w="1693" w:type="dxa"/>
          </w:tcPr>
          <w:p w:rsidR="009777BD" w:rsidRPr="0012627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9974</w:t>
            </w:r>
          </w:p>
        </w:tc>
        <w:tc>
          <w:tcPr>
            <w:tcW w:w="2083" w:type="dxa"/>
          </w:tcPr>
          <w:p w:rsidR="009777BD" w:rsidRPr="0012627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9974</w:t>
            </w:r>
          </w:p>
        </w:tc>
        <w:tc>
          <w:tcPr>
            <w:tcW w:w="1700" w:type="dxa"/>
          </w:tcPr>
          <w:p w:rsidR="009777BD" w:rsidRPr="0012627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01.01.2003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Default="009777BD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Копировальный аппарат </w:t>
            </w:r>
          </w:p>
          <w:p w:rsidR="009777BD" w:rsidRPr="00F0779B" w:rsidRDefault="009777BD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Canon  Fc-128</w:t>
            </w:r>
          </w:p>
        </w:tc>
        <w:tc>
          <w:tcPr>
            <w:tcW w:w="169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12120</w:t>
            </w:r>
          </w:p>
        </w:tc>
        <w:tc>
          <w:tcPr>
            <w:tcW w:w="208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12120</w:t>
            </w:r>
          </w:p>
        </w:tc>
        <w:tc>
          <w:tcPr>
            <w:tcW w:w="1700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08.06.2010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Pr="00F0779B" w:rsidRDefault="009777BD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Ксерокс</w:t>
            </w:r>
          </w:p>
        </w:tc>
        <w:tc>
          <w:tcPr>
            <w:tcW w:w="1693" w:type="dxa"/>
          </w:tcPr>
          <w:p w:rsidR="009777BD" w:rsidRPr="0073033B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2083" w:type="dxa"/>
          </w:tcPr>
          <w:p w:rsidR="009777BD" w:rsidRPr="0073033B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1700" w:type="dxa"/>
          </w:tcPr>
          <w:p w:rsidR="009777BD" w:rsidRPr="0073033B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16.12.2010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Default="009777BD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Музыкальный центр</w:t>
            </w:r>
          </w:p>
        </w:tc>
        <w:tc>
          <w:tcPr>
            <w:tcW w:w="169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208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700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26.12.2006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Default="009777BD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Музыкальный центр</w:t>
            </w:r>
          </w:p>
        </w:tc>
        <w:tc>
          <w:tcPr>
            <w:tcW w:w="169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208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700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26.12.2006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Pr="0073033B" w:rsidRDefault="009777BD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МФУ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Canon </w:t>
            </w:r>
            <w:r>
              <w:rPr>
                <w:rFonts w:ascii="Times New Roman" w:hAnsi="Times New Roman"/>
                <w:sz w:val="20"/>
                <w:szCs w:val="20"/>
              </w:rPr>
              <w:t>принтер сканер</w:t>
            </w:r>
          </w:p>
        </w:tc>
        <w:tc>
          <w:tcPr>
            <w:tcW w:w="169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8380</w:t>
            </w:r>
          </w:p>
        </w:tc>
        <w:tc>
          <w:tcPr>
            <w:tcW w:w="208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8380</w:t>
            </w:r>
          </w:p>
        </w:tc>
        <w:tc>
          <w:tcPr>
            <w:tcW w:w="1700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27.11.2013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Default="009777BD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Ноутбук</w:t>
            </w:r>
          </w:p>
        </w:tc>
        <w:tc>
          <w:tcPr>
            <w:tcW w:w="169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21943</w:t>
            </w:r>
          </w:p>
        </w:tc>
        <w:tc>
          <w:tcPr>
            <w:tcW w:w="208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21943</w:t>
            </w:r>
          </w:p>
        </w:tc>
        <w:tc>
          <w:tcPr>
            <w:tcW w:w="1700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28.05.2009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Default="009777BD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Оргтехника</w:t>
            </w:r>
          </w:p>
        </w:tc>
        <w:tc>
          <w:tcPr>
            <w:tcW w:w="169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47562,54</w:t>
            </w:r>
          </w:p>
        </w:tc>
        <w:tc>
          <w:tcPr>
            <w:tcW w:w="208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47562,54</w:t>
            </w:r>
          </w:p>
        </w:tc>
        <w:tc>
          <w:tcPr>
            <w:tcW w:w="1700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20.06.2007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9777BD">
        <w:trPr>
          <w:trHeight w:val="696"/>
        </w:trPr>
        <w:tc>
          <w:tcPr>
            <w:tcW w:w="817" w:type="dxa"/>
          </w:tcPr>
          <w:p w:rsidR="009777BD" w:rsidRDefault="009777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777BD" w:rsidRDefault="009777BD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в сборе</w:t>
            </w:r>
          </w:p>
        </w:tc>
        <w:tc>
          <w:tcPr>
            <w:tcW w:w="169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18775</w:t>
            </w:r>
          </w:p>
        </w:tc>
        <w:tc>
          <w:tcPr>
            <w:tcW w:w="2083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18775</w:t>
            </w:r>
          </w:p>
        </w:tc>
        <w:tc>
          <w:tcPr>
            <w:tcW w:w="1700" w:type="dxa"/>
          </w:tcPr>
          <w:p w:rsidR="009777BD" w:rsidRDefault="009777B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08.12.2006</w:t>
            </w:r>
          </w:p>
        </w:tc>
        <w:tc>
          <w:tcPr>
            <w:tcW w:w="1841" w:type="dxa"/>
          </w:tcPr>
          <w:p w:rsidR="009777BD" w:rsidRDefault="009777B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777BD" w:rsidRDefault="009777B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777BD" w:rsidRDefault="009777B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21F51">
        <w:trPr>
          <w:trHeight w:val="696"/>
        </w:trPr>
        <w:tc>
          <w:tcPr>
            <w:tcW w:w="817" w:type="dxa"/>
          </w:tcPr>
          <w:p w:rsidR="00121F51" w:rsidRDefault="00121F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21F51" w:rsidRDefault="00121F5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в сборе</w:t>
            </w:r>
          </w:p>
        </w:tc>
        <w:tc>
          <w:tcPr>
            <w:tcW w:w="169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22870</w:t>
            </w:r>
          </w:p>
        </w:tc>
        <w:tc>
          <w:tcPr>
            <w:tcW w:w="208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22870</w:t>
            </w:r>
          </w:p>
        </w:tc>
        <w:tc>
          <w:tcPr>
            <w:tcW w:w="1700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16.12.2006</w:t>
            </w:r>
          </w:p>
        </w:tc>
        <w:tc>
          <w:tcPr>
            <w:tcW w:w="1841" w:type="dxa"/>
          </w:tcPr>
          <w:p w:rsidR="00121F51" w:rsidRDefault="00121F5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21F51" w:rsidRDefault="00121F51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21F51" w:rsidRDefault="00121F51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21F51">
        <w:trPr>
          <w:trHeight w:val="696"/>
        </w:trPr>
        <w:tc>
          <w:tcPr>
            <w:tcW w:w="817" w:type="dxa"/>
          </w:tcPr>
          <w:p w:rsidR="00121F51" w:rsidRDefault="00121F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21F51" w:rsidRDefault="00121F5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в сборе</w:t>
            </w:r>
          </w:p>
        </w:tc>
        <w:tc>
          <w:tcPr>
            <w:tcW w:w="169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24110</w:t>
            </w:r>
          </w:p>
        </w:tc>
        <w:tc>
          <w:tcPr>
            <w:tcW w:w="208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24110</w:t>
            </w:r>
          </w:p>
        </w:tc>
        <w:tc>
          <w:tcPr>
            <w:tcW w:w="1700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08.12.2006</w:t>
            </w:r>
          </w:p>
        </w:tc>
        <w:tc>
          <w:tcPr>
            <w:tcW w:w="1841" w:type="dxa"/>
          </w:tcPr>
          <w:p w:rsidR="00121F51" w:rsidRDefault="00121F5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21F51" w:rsidRDefault="00121F51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21F51" w:rsidRDefault="00121F51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21F51">
        <w:trPr>
          <w:trHeight w:val="696"/>
        </w:trPr>
        <w:tc>
          <w:tcPr>
            <w:tcW w:w="817" w:type="dxa"/>
          </w:tcPr>
          <w:p w:rsidR="00121F51" w:rsidRDefault="00121F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21F51" w:rsidRDefault="00121F5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в сборе</w:t>
            </w:r>
          </w:p>
        </w:tc>
        <w:tc>
          <w:tcPr>
            <w:tcW w:w="169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22870</w:t>
            </w:r>
          </w:p>
        </w:tc>
        <w:tc>
          <w:tcPr>
            <w:tcW w:w="208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22870</w:t>
            </w:r>
          </w:p>
        </w:tc>
        <w:tc>
          <w:tcPr>
            <w:tcW w:w="1700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16.12.2006</w:t>
            </w:r>
          </w:p>
        </w:tc>
        <w:tc>
          <w:tcPr>
            <w:tcW w:w="1841" w:type="dxa"/>
          </w:tcPr>
          <w:p w:rsidR="00121F51" w:rsidRDefault="00121F5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21F51" w:rsidRDefault="00121F51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21F51" w:rsidRDefault="00121F51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CC5F2F">
        <w:trPr>
          <w:trHeight w:val="696"/>
        </w:trPr>
        <w:tc>
          <w:tcPr>
            <w:tcW w:w="817" w:type="dxa"/>
          </w:tcPr>
          <w:p w:rsidR="00CC5F2F" w:rsidRDefault="00CC5F2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CC5F2F" w:rsidRDefault="00CC5F2F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Мебель</w:t>
            </w:r>
          </w:p>
        </w:tc>
        <w:tc>
          <w:tcPr>
            <w:tcW w:w="1693" w:type="dxa"/>
          </w:tcPr>
          <w:p w:rsidR="00CC5F2F" w:rsidRDefault="00CC5F2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9290</w:t>
            </w:r>
          </w:p>
        </w:tc>
        <w:tc>
          <w:tcPr>
            <w:tcW w:w="2083" w:type="dxa"/>
          </w:tcPr>
          <w:p w:rsidR="00CC5F2F" w:rsidRDefault="00CC5F2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9290</w:t>
            </w:r>
          </w:p>
        </w:tc>
        <w:tc>
          <w:tcPr>
            <w:tcW w:w="1700" w:type="dxa"/>
          </w:tcPr>
          <w:p w:rsidR="00CC5F2F" w:rsidRDefault="00CC5F2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01.12.2009</w:t>
            </w:r>
          </w:p>
        </w:tc>
        <w:tc>
          <w:tcPr>
            <w:tcW w:w="1841" w:type="dxa"/>
          </w:tcPr>
          <w:p w:rsidR="00CC5F2F" w:rsidRDefault="00CC5F2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CC5F2F" w:rsidRDefault="00CC5F2F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CC5F2F" w:rsidRDefault="00CC5F2F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CC5F2F">
        <w:trPr>
          <w:trHeight w:val="696"/>
        </w:trPr>
        <w:tc>
          <w:tcPr>
            <w:tcW w:w="817" w:type="dxa"/>
          </w:tcPr>
          <w:p w:rsidR="00CC5F2F" w:rsidRDefault="00CC5F2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CC5F2F" w:rsidRDefault="00CC5F2F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пенал</w:t>
            </w:r>
          </w:p>
        </w:tc>
        <w:tc>
          <w:tcPr>
            <w:tcW w:w="1693" w:type="dxa"/>
          </w:tcPr>
          <w:p w:rsidR="00CC5F2F" w:rsidRDefault="00CC5F2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2083" w:type="dxa"/>
          </w:tcPr>
          <w:p w:rsidR="00CC5F2F" w:rsidRDefault="00CC5F2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700" w:type="dxa"/>
          </w:tcPr>
          <w:p w:rsidR="00CC5F2F" w:rsidRDefault="00CC5F2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CC5F2F" w:rsidRDefault="00CC5F2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CC5F2F" w:rsidRDefault="00CC5F2F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CC5F2F" w:rsidRDefault="00CC5F2F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EA4F0B">
        <w:trPr>
          <w:trHeight w:val="696"/>
        </w:trPr>
        <w:tc>
          <w:tcPr>
            <w:tcW w:w="817" w:type="dxa"/>
          </w:tcPr>
          <w:p w:rsidR="00EA4F0B" w:rsidRDefault="00EA4F0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EA4F0B" w:rsidRDefault="00EA4F0B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пенал</w:t>
            </w:r>
          </w:p>
        </w:tc>
        <w:tc>
          <w:tcPr>
            <w:tcW w:w="1693" w:type="dxa"/>
          </w:tcPr>
          <w:p w:rsidR="00EA4F0B" w:rsidRDefault="00EA4F0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2083" w:type="dxa"/>
          </w:tcPr>
          <w:p w:rsidR="00EA4F0B" w:rsidRDefault="00EA4F0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700" w:type="dxa"/>
          </w:tcPr>
          <w:p w:rsidR="00EA4F0B" w:rsidRDefault="00EA4F0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EA4F0B" w:rsidRDefault="00EA4F0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EA4F0B" w:rsidRDefault="00EA4F0B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EA4F0B" w:rsidRDefault="00EA4F0B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EA4F0B">
        <w:trPr>
          <w:trHeight w:val="696"/>
        </w:trPr>
        <w:tc>
          <w:tcPr>
            <w:tcW w:w="817" w:type="dxa"/>
          </w:tcPr>
          <w:p w:rsidR="00EA4F0B" w:rsidRDefault="00EA4F0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EA4F0B" w:rsidRDefault="00EA4F0B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полка навесная</w:t>
            </w:r>
          </w:p>
        </w:tc>
        <w:tc>
          <w:tcPr>
            <w:tcW w:w="1693" w:type="dxa"/>
          </w:tcPr>
          <w:p w:rsidR="00EA4F0B" w:rsidRDefault="00EA4F0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2083" w:type="dxa"/>
          </w:tcPr>
          <w:p w:rsidR="00EA4F0B" w:rsidRDefault="00EA4F0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700" w:type="dxa"/>
          </w:tcPr>
          <w:p w:rsidR="00EA4F0B" w:rsidRDefault="00EA4F0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EA4F0B" w:rsidRDefault="00EA4F0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EA4F0B" w:rsidRDefault="00EA4F0B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EA4F0B" w:rsidRDefault="00EA4F0B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C45ECF">
        <w:trPr>
          <w:trHeight w:val="696"/>
        </w:trPr>
        <w:tc>
          <w:tcPr>
            <w:tcW w:w="817" w:type="dxa"/>
          </w:tcPr>
          <w:p w:rsidR="00C45ECF" w:rsidRDefault="00C45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C45ECF" w:rsidRDefault="00C45ECF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стенка</w:t>
            </w:r>
          </w:p>
        </w:tc>
        <w:tc>
          <w:tcPr>
            <w:tcW w:w="1693" w:type="dxa"/>
          </w:tcPr>
          <w:p w:rsidR="00C45ECF" w:rsidRDefault="00C45EC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19500</w:t>
            </w:r>
          </w:p>
        </w:tc>
        <w:tc>
          <w:tcPr>
            <w:tcW w:w="2083" w:type="dxa"/>
          </w:tcPr>
          <w:p w:rsidR="00C45ECF" w:rsidRDefault="00C45EC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19500</w:t>
            </w:r>
          </w:p>
        </w:tc>
        <w:tc>
          <w:tcPr>
            <w:tcW w:w="1700" w:type="dxa"/>
          </w:tcPr>
          <w:p w:rsidR="00C45ECF" w:rsidRDefault="00C45EC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C45ECF" w:rsidRDefault="00C45EC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C45ECF" w:rsidRDefault="00C45ECF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C45ECF" w:rsidRDefault="00C45ECF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C45ECF">
        <w:trPr>
          <w:trHeight w:val="696"/>
        </w:trPr>
        <w:tc>
          <w:tcPr>
            <w:tcW w:w="817" w:type="dxa"/>
          </w:tcPr>
          <w:p w:rsidR="00C45ECF" w:rsidRDefault="00C45EC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C45ECF" w:rsidRDefault="00C45ECF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для переговоров</w:t>
            </w:r>
          </w:p>
        </w:tc>
        <w:tc>
          <w:tcPr>
            <w:tcW w:w="1693" w:type="dxa"/>
          </w:tcPr>
          <w:p w:rsidR="00C45ECF" w:rsidRDefault="00C45EC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3869</w:t>
            </w:r>
          </w:p>
        </w:tc>
        <w:tc>
          <w:tcPr>
            <w:tcW w:w="2083" w:type="dxa"/>
          </w:tcPr>
          <w:p w:rsidR="00C45ECF" w:rsidRDefault="00C45EC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3869</w:t>
            </w:r>
          </w:p>
        </w:tc>
        <w:tc>
          <w:tcPr>
            <w:tcW w:w="1700" w:type="dxa"/>
          </w:tcPr>
          <w:p w:rsidR="00C45ECF" w:rsidRDefault="00C45EC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27.01.2008</w:t>
            </w:r>
          </w:p>
        </w:tc>
        <w:tc>
          <w:tcPr>
            <w:tcW w:w="1841" w:type="dxa"/>
          </w:tcPr>
          <w:p w:rsidR="00C45ECF" w:rsidRDefault="00C45EC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C45ECF" w:rsidRDefault="00C45ECF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Родничковского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753" w:type="dxa"/>
          </w:tcPr>
          <w:p w:rsidR="00C45ECF" w:rsidRDefault="00C45ECF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КП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4500,67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4500,67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КП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4500,65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4500,65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КП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4500,67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4500,67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КП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4500,67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4500,67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КП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4500,67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4500,67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угловой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угловой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Тумба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Тумба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Тумба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Тумба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06.02.2013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Тумба приставная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2337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2337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21.01.2010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Часы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21.01.2008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Ольха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5120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5120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01.0.2008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Стулья (30шт)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14250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14250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06.02.2014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038D1">
        <w:trPr>
          <w:trHeight w:val="696"/>
        </w:trPr>
        <w:tc>
          <w:tcPr>
            <w:tcW w:w="817" w:type="dxa"/>
          </w:tcPr>
          <w:p w:rsidR="002038D1" w:rsidRDefault="002038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038D1" w:rsidRDefault="002038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эргономичный</w:t>
            </w:r>
          </w:p>
        </w:tc>
        <w:tc>
          <w:tcPr>
            <w:tcW w:w="169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2616</w:t>
            </w:r>
          </w:p>
        </w:tc>
        <w:tc>
          <w:tcPr>
            <w:tcW w:w="2083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2616</w:t>
            </w:r>
          </w:p>
        </w:tc>
        <w:tc>
          <w:tcPr>
            <w:tcW w:w="1700" w:type="dxa"/>
          </w:tcPr>
          <w:p w:rsidR="002038D1" w:rsidRDefault="002038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21.01.2008</w:t>
            </w:r>
          </w:p>
        </w:tc>
        <w:tc>
          <w:tcPr>
            <w:tcW w:w="1841" w:type="dxa"/>
          </w:tcPr>
          <w:p w:rsidR="002038D1" w:rsidRDefault="002038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038D1" w:rsidRDefault="002038D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038D1" w:rsidRDefault="002038D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21F51">
        <w:trPr>
          <w:trHeight w:val="696"/>
        </w:trPr>
        <w:tc>
          <w:tcPr>
            <w:tcW w:w="817" w:type="dxa"/>
          </w:tcPr>
          <w:p w:rsidR="00121F51" w:rsidRDefault="00121F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21F51" w:rsidRDefault="00121F5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169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11250</w:t>
            </w:r>
          </w:p>
        </w:tc>
        <w:tc>
          <w:tcPr>
            <w:tcW w:w="208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11250</w:t>
            </w:r>
          </w:p>
        </w:tc>
        <w:tc>
          <w:tcPr>
            <w:tcW w:w="1700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01.01.2003</w:t>
            </w:r>
          </w:p>
        </w:tc>
        <w:tc>
          <w:tcPr>
            <w:tcW w:w="1841" w:type="dxa"/>
          </w:tcPr>
          <w:p w:rsidR="00121F51" w:rsidRDefault="00121F5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21F51" w:rsidRDefault="00121F51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21F51" w:rsidRDefault="00121F51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Контейнер для мусора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Родничковского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F2BF0">
        <w:trPr>
          <w:trHeight w:val="696"/>
        </w:trPr>
        <w:tc>
          <w:tcPr>
            <w:tcW w:w="817" w:type="dxa"/>
          </w:tcPr>
          <w:p w:rsidR="006F2BF0" w:rsidRDefault="006F2B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F2BF0" w:rsidRDefault="006F2BF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мусора объемом 0,75м3</w:t>
            </w:r>
          </w:p>
        </w:tc>
        <w:tc>
          <w:tcPr>
            <w:tcW w:w="169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2083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700" w:type="dxa"/>
          </w:tcPr>
          <w:p w:rsidR="006F2BF0" w:rsidRDefault="006F2B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01.11.2016</w:t>
            </w:r>
          </w:p>
        </w:tc>
        <w:tc>
          <w:tcPr>
            <w:tcW w:w="1841" w:type="dxa"/>
          </w:tcPr>
          <w:p w:rsidR="006F2BF0" w:rsidRDefault="006F2B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F2BF0" w:rsidRDefault="006F2B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F2BF0" w:rsidRDefault="006F2B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3107B">
        <w:trPr>
          <w:trHeight w:val="696"/>
        </w:trPr>
        <w:tc>
          <w:tcPr>
            <w:tcW w:w="817" w:type="dxa"/>
          </w:tcPr>
          <w:p w:rsidR="0003107B" w:rsidRDefault="00031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3107B" w:rsidRDefault="0003107B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ТБО-2016</w:t>
            </w:r>
          </w:p>
        </w:tc>
        <w:tc>
          <w:tcPr>
            <w:tcW w:w="1693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4268,3</w:t>
            </w:r>
          </w:p>
        </w:tc>
        <w:tc>
          <w:tcPr>
            <w:tcW w:w="2083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4268,3</w:t>
            </w:r>
          </w:p>
        </w:tc>
        <w:tc>
          <w:tcPr>
            <w:tcW w:w="1700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28.11.2017</w:t>
            </w:r>
          </w:p>
        </w:tc>
        <w:tc>
          <w:tcPr>
            <w:tcW w:w="1841" w:type="dxa"/>
          </w:tcPr>
          <w:p w:rsidR="0003107B" w:rsidRDefault="0003107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3107B" w:rsidRDefault="0003107B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3107B" w:rsidRDefault="0003107B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3107B">
        <w:trPr>
          <w:trHeight w:val="696"/>
        </w:trPr>
        <w:tc>
          <w:tcPr>
            <w:tcW w:w="817" w:type="dxa"/>
          </w:tcPr>
          <w:p w:rsidR="0003107B" w:rsidRDefault="00031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3107B" w:rsidRDefault="0003107B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для ТБО-2016</w:t>
            </w:r>
          </w:p>
        </w:tc>
        <w:tc>
          <w:tcPr>
            <w:tcW w:w="1693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4268,3</w:t>
            </w:r>
          </w:p>
        </w:tc>
        <w:tc>
          <w:tcPr>
            <w:tcW w:w="2083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4263,4</w:t>
            </w:r>
          </w:p>
        </w:tc>
        <w:tc>
          <w:tcPr>
            <w:tcW w:w="1700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28.11.2017</w:t>
            </w:r>
          </w:p>
        </w:tc>
        <w:tc>
          <w:tcPr>
            <w:tcW w:w="1841" w:type="dxa"/>
          </w:tcPr>
          <w:p w:rsidR="0003107B" w:rsidRDefault="0003107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3107B" w:rsidRDefault="0003107B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3107B" w:rsidRDefault="0003107B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3107B">
        <w:trPr>
          <w:trHeight w:val="696"/>
        </w:trPr>
        <w:tc>
          <w:tcPr>
            <w:tcW w:w="817" w:type="dxa"/>
          </w:tcPr>
          <w:p w:rsidR="0003107B" w:rsidRDefault="00031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3107B" w:rsidRDefault="0003107B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 (2ш)</w:t>
            </w:r>
          </w:p>
        </w:tc>
        <w:tc>
          <w:tcPr>
            <w:tcW w:w="1693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2083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1700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18.08.2010</w:t>
            </w:r>
          </w:p>
        </w:tc>
        <w:tc>
          <w:tcPr>
            <w:tcW w:w="1841" w:type="dxa"/>
          </w:tcPr>
          <w:p w:rsidR="0003107B" w:rsidRDefault="0003107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3107B" w:rsidRDefault="0003107B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3107B" w:rsidRDefault="0003107B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3107B">
        <w:trPr>
          <w:trHeight w:val="696"/>
        </w:trPr>
        <w:tc>
          <w:tcPr>
            <w:tcW w:w="817" w:type="dxa"/>
          </w:tcPr>
          <w:p w:rsidR="0003107B" w:rsidRDefault="00031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3107B" w:rsidRDefault="0003107B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Контейнер(2ш)</w:t>
            </w:r>
          </w:p>
        </w:tc>
        <w:tc>
          <w:tcPr>
            <w:tcW w:w="1693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2083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1700" w:type="dxa"/>
          </w:tcPr>
          <w:p w:rsidR="0003107B" w:rsidRDefault="0003107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18.08.2010</w:t>
            </w:r>
          </w:p>
        </w:tc>
        <w:tc>
          <w:tcPr>
            <w:tcW w:w="1841" w:type="dxa"/>
          </w:tcPr>
          <w:p w:rsidR="0003107B" w:rsidRDefault="0003107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3107B" w:rsidRDefault="0003107B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3107B" w:rsidRDefault="0003107B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127E0">
        <w:trPr>
          <w:trHeight w:val="696"/>
        </w:trPr>
        <w:tc>
          <w:tcPr>
            <w:tcW w:w="817" w:type="dxa"/>
          </w:tcPr>
          <w:p w:rsidR="002127E0" w:rsidRDefault="002127E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5" w:colLast="7"/>
          </w:p>
        </w:tc>
        <w:tc>
          <w:tcPr>
            <w:tcW w:w="2638" w:type="dxa"/>
          </w:tcPr>
          <w:p w:rsidR="002127E0" w:rsidRDefault="002127E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Медведица</w:t>
            </w:r>
          </w:p>
        </w:tc>
        <w:tc>
          <w:tcPr>
            <w:tcW w:w="1693" w:type="dxa"/>
          </w:tcPr>
          <w:p w:rsidR="002127E0" w:rsidRDefault="002127E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39690</w:t>
            </w:r>
          </w:p>
        </w:tc>
        <w:tc>
          <w:tcPr>
            <w:tcW w:w="2083" w:type="dxa"/>
          </w:tcPr>
          <w:p w:rsidR="002127E0" w:rsidRDefault="002127E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39690</w:t>
            </w:r>
          </w:p>
        </w:tc>
        <w:tc>
          <w:tcPr>
            <w:tcW w:w="1700" w:type="dxa"/>
          </w:tcPr>
          <w:p w:rsidR="002127E0" w:rsidRDefault="002127E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11.08.2014</w:t>
            </w:r>
          </w:p>
        </w:tc>
        <w:tc>
          <w:tcPr>
            <w:tcW w:w="1841" w:type="dxa"/>
          </w:tcPr>
          <w:p w:rsidR="002127E0" w:rsidRDefault="002127E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127E0" w:rsidRDefault="002127E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127E0" w:rsidRDefault="002127E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127E0">
        <w:trPr>
          <w:trHeight w:val="696"/>
        </w:trPr>
        <w:tc>
          <w:tcPr>
            <w:tcW w:w="817" w:type="dxa"/>
          </w:tcPr>
          <w:p w:rsidR="002127E0" w:rsidRDefault="002127E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127E0" w:rsidRDefault="002127E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Серый волк</w:t>
            </w:r>
          </w:p>
        </w:tc>
        <w:tc>
          <w:tcPr>
            <w:tcW w:w="1693" w:type="dxa"/>
          </w:tcPr>
          <w:p w:rsidR="002127E0" w:rsidRDefault="002127E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37800</w:t>
            </w:r>
          </w:p>
        </w:tc>
        <w:tc>
          <w:tcPr>
            <w:tcW w:w="2083" w:type="dxa"/>
          </w:tcPr>
          <w:p w:rsidR="002127E0" w:rsidRDefault="002127E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37800</w:t>
            </w:r>
          </w:p>
        </w:tc>
        <w:tc>
          <w:tcPr>
            <w:tcW w:w="1700" w:type="dxa"/>
          </w:tcPr>
          <w:p w:rsidR="002127E0" w:rsidRDefault="002127E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11.08.2014</w:t>
            </w:r>
          </w:p>
        </w:tc>
        <w:tc>
          <w:tcPr>
            <w:tcW w:w="1841" w:type="dxa"/>
          </w:tcPr>
          <w:p w:rsidR="002127E0" w:rsidRDefault="002127E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127E0" w:rsidRDefault="002127E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127E0" w:rsidRDefault="002127E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2127E0">
        <w:trPr>
          <w:trHeight w:val="696"/>
        </w:trPr>
        <w:tc>
          <w:tcPr>
            <w:tcW w:w="817" w:type="dxa"/>
          </w:tcPr>
          <w:p w:rsidR="002127E0" w:rsidRDefault="002127E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2127E0" w:rsidRDefault="002127E0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Мемориальная гранитная доска</w:t>
            </w:r>
          </w:p>
        </w:tc>
        <w:tc>
          <w:tcPr>
            <w:tcW w:w="1693" w:type="dxa"/>
          </w:tcPr>
          <w:p w:rsidR="002127E0" w:rsidRDefault="002127E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2083" w:type="dxa"/>
          </w:tcPr>
          <w:p w:rsidR="002127E0" w:rsidRDefault="002127E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1700" w:type="dxa"/>
          </w:tcPr>
          <w:p w:rsidR="002127E0" w:rsidRDefault="002127E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12.08.2014</w:t>
            </w:r>
          </w:p>
        </w:tc>
        <w:tc>
          <w:tcPr>
            <w:tcW w:w="1841" w:type="dxa"/>
          </w:tcPr>
          <w:p w:rsidR="002127E0" w:rsidRDefault="002127E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2127E0" w:rsidRDefault="002127E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2127E0" w:rsidRDefault="002127E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bookmarkEnd w:id="0"/>
      <w:tr w:rsidR="00405A3B">
        <w:trPr>
          <w:trHeight w:val="696"/>
        </w:trPr>
        <w:tc>
          <w:tcPr>
            <w:tcW w:w="817" w:type="dxa"/>
          </w:tcPr>
          <w:p w:rsidR="00405A3B" w:rsidRDefault="00405A3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405A3B" w:rsidRPr="00405A3B" w:rsidRDefault="00405A3B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Кусторез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Hander 60</w:t>
            </w:r>
          </w:p>
        </w:tc>
        <w:tc>
          <w:tcPr>
            <w:tcW w:w="1693" w:type="dxa"/>
          </w:tcPr>
          <w:p w:rsidR="00405A3B" w:rsidRPr="00405A3B" w:rsidRDefault="00405A3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11180</w:t>
            </w:r>
          </w:p>
        </w:tc>
        <w:tc>
          <w:tcPr>
            <w:tcW w:w="2083" w:type="dxa"/>
          </w:tcPr>
          <w:p w:rsidR="00405A3B" w:rsidRPr="00405A3B" w:rsidRDefault="00405A3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11180</w:t>
            </w:r>
          </w:p>
        </w:tc>
        <w:tc>
          <w:tcPr>
            <w:tcW w:w="1700" w:type="dxa"/>
          </w:tcPr>
          <w:p w:rsidR="00405A3B" w:rsidRPr="00405A3B" w:rsidRDefault="00405A3B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03.10.2016</w:t>
            </w:r>
          </w:p>
        </w:tc>
        <w:tc>
          <w:tcPr>
            <w:tcW w:w="1841" w:type="dxa"/>
          </w:tcPr>
          <w:p w:rsidR="00405A3B" w:rsidRDefault="00405A3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405A3B" w:rsidRDefault="00405A3B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Родничковского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753" w:type="dxa"/>
          </w:tcPr>
          <w:p w:rsidR="00405A3B" w:rsidRDefault="00405A3B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имеется</w:t>
            </w:r>
          </w:p>
        </w:tc>
      </w:tr>
      <w:tr w:rsidR="009D34A1">
        <w:trPr>
          <w:trHeight w:val="696"/>
        </w:trPr>
        <w:tc>
          <w:tcPr>
            <w:tcW w:w="817" w:type="dxa"/>
          </w:tcPr>
          <w:p w:rsidR="009D34A1" w:rsidRDefault="009D34A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9D34A1" w:rsidRPr="00405A3B" w:rsidRDefault="009D34A1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>Лестница алюмин</w:t>
            </w:r>
            <w:r w:rsidR="006C6627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евая</w:t>
            </w:r>
          </w:p>
        </w:tc>
        <w:tc>
          <w:tcPr>
            <w:tcW w:w="1693" w:type="dxa"/>
          </w:tcPr>
          <w:p w:rsidR="009D34A1" w:rsidRPr="00405A3B" w:rsidRDefault="009D34A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5850</w:t>
            </w:r>
          </w:p>
        </w:tc>
        <w:tc>
          <w:tcPr>
            <w:tcW w:w="2083" w:type="dxa"/>
          </w:tcPr>
          <w:p w:rsidR="009D34A1" w:rsidRPr="00405A3B" w:rsidRDefault="009D34A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5850</w:t>
            </w:r>
          </w:p>
        </w:tc>
        <w:tc>
          <w:tcPr>
            <w:tcW w:w="1700" w:type="dxa"/>
          </w:tcPr>
          <w:p w:rsidR="009D34A1" w:rsidRPr="00405A3B" w:rsidRDefault="009D34A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15.11.2010</w:t>
            </w:r>
          </w:p>
        </w:tc>
        <w:tc>
          <w:tcPr>
            <w:tcW w:w="1841" w:type="dxa"/>
          </w:tcPr>
          <w:p w:rsidR="009D34A1" w:rsidRDefault="009D34A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9D34A1" w:rsidRDefault="009D34A1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9D34A1" w:rsidRDefault="009D34A1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14B13">
        <w:trPr>
          <w:trHeight w:val="696"/>
        </w:trPr>
        <w:tc>
          <w:tcPr>
            <w:tcW w:w="817" w:type="dxa"/>
          </w:tcPr>
          <w:p w:rsidR="00114B13" w:rsidRDefault="00114B1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14B13" w:rsidRPr="00CF7045" w:rsidRDefault="00114B13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Погрузчик фронтальный</w:t>
            </w:r>
          </w:p>
        </w:tc>
        <w:tc>
          <w:tcPr>
            <w:tcW w:w="1693" w:type="dxa"/>
          </w:tcPr>
          <w:p w:rsidR="00114B13" w:rsidRDefault="00114B1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85000</w:t>
            </w:r>
          </w:p>
        </w:tc>
        <w:tc>
          <w:tcPr>
            <w:tcW w:w="2083" w:type="dxa"/>
          </w:tcPr>
          <w:p w:rsidR="00114B13" w:rsidRDefault="00114B1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85000</w:t>
            </w:r>
          </w:p>
        </w:tc>
        <w:tc>
          <w:tcPr>
            <w:tcW w:w="1700" w:type="dxa"/>
          </w:tcPr>
          <w:p w:rsidR="00114B13" w:rsidRDefault="00114B1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08.05.2013</w:t>
            </w:r>
          </w:p>
        </w:tc>
        <w:tc>
          <w:tcPr>
            <w:tcW w:w="1841" w:type="dxa"/>
          </w:tcPr>
          <w:p w:rsidR="00114B13" w:rsidRDefault="00114B1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14B13" w:rsidRPr="00114B13" w:rsidRDefault="00114B13" w:rsidP="00114B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14B13" w:rsidRDefault="00114B13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42546">
        <w:trPr>
          <w:trHeight w:val="696"/>
        </w:trPr>
        <w:tc>
          <w:tcPr>
            <w:tcW w:w="817" w:type="dxa"/>
          </w:tcPr>
          <w:p w:rsidR="00642546" w:rsidRDefault="0064254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42546" w:rsidRDefault="00642546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Бортовой прицеп</w:t>
            </w:r>
          </w:p>
        </w:tc>
        <w:tc>
          <w:tcPr>
            <w:tcW w:w="1693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80000</w:t>
            </w:r>
          </w:p>
        </w:tc>
        <w:tc>
          <w:tcPr>
            <w:tcW w:w="2083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80000</w:t>
            </w:r>
          </w:p>
        </w:tc>
        <w:tc>
          <w:tcPr>
            <w:tcW w:w="1700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12.11.2014</w:t>
            </w:r>
          </w:p>
        </w:tc>
        <w:tc>
          <w:tcPr>
            <w:tcW w:w="1841" w:type="dxa"/>
          </w:tcPr>
          <w:p w:rsidR="00642546" w:rsidRDefault="00642546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42546" w:rsidRDefault="00642546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42546" w:rsidRDefault="00642546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42546">
        <w:trPr>
          <w:trHeight w:val="696"/>
        </w:trPr>
        <w:tc>
          <w:tcPr>
            <w:tcW w:w="817" w:type="dxa"/>
          </w:tcPr>
          <w:p w:rsidR="00642546" w:rsidRDefault="0064254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42546" w:rsidRDefault="00642546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Вилы ПКУ-08-12</w:t>
            </w:r>
          </w:p>
        </w:tc>
        <w:tc>
          <w:tcPr>
            <w:tcW w:w="1693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2083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1700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08.05.2013</w:t>
            </w:r>
          </w:p>
        </w:tc>
        <w:tc>
          <w:tcPr>
            <w:tcW w:w="1841" w:type="dxa"/>
          </w:tcPr>
          <w:p w:rsidR="00642546" w:rsidRDefault="00642546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42546" w:rsidRDefault="00642546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42546" w:rsidRDefault="00642546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42546">
        <w:trPr>
          <w:trHeight w:val="696"/>
        </w:trPr>
        <w:tc>
          <w:tcPr>
            <w:tcW w:w="817" w:type="dxa"/>
          </w:tcPr>
          <w:p w:rsidR="00642546" w:rsidRDefault="0064254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42546" w:rsidRDefault="00642546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Ковш ПКУ -08-05</w:t>
            </w:r>
          </w:p>
        </w:tc>
        <w:tc>
          <w:tcPr>
            <w:tcW w:w="1693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</w:t>
            </w:r>
          </w:p>
        </w:tc>
        <w:tc>
          <w:tcPr>
            <w:tcW w:w="2083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</w:t>
            </w:r>
          </w:p>
        </w:tc>
        <w:tc>
          <w:tcPr>
            <w:tcW w:w="1700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08.05.2013</w:t>
            </w:r>
          </w:p>
        </w:tc>
        <w:tc>
          <w:tcPr>
            <w:tcW w:w="1841" w:type="dxa"/>
          </w:tcPr>
          <w:p w:rsidR="00642546" w:rsidRDefault="00642546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42546" w:rsidRDefault="00642546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42546" w:rsidRDefault="00642546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42546">
        <w:trPr>
          <w:trHeight w:val="696"/>
        </w:trPr>
        <w:tc>
          <w:tcPr>
            <w:tcW w:w="817" w:type="dxa"/>
          </w:tcPr>
          <w:p w:rsidR="00642546" w:rsidRDefault="0064254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42546" w:rsidRDefault="00085689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Плуг ПН-3,35</w:t>
            </w:r>
          </w:p>
        </w:tc>
        <w:tc>
          <w:tcPr>
            <w:tcW w:w="1693" w:type="dxa"/>
          </w:tcPr>
          <w:p w:rsidR="00642546" w:rsidRDefault="0008568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27000</w:t>
            </w:r>
          </w:p>
        </w:tc>
        <w:tc>
          <w:tcPr>
            <w:tcW w:w="2083" w:type="dxa"/>
          </w:tcPr>
          <w:p w:rsidR="00642546" w:rsidRDefault="0008568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27000</w:t>
            </w:r>
          </w:p>
        </w:tc>
        <w:tc>
          <w:tcPr>
            <w:tcW w:w="1700" w:type="dxa"/>
          </w:tcPr>
          <w:p w:rsidR="00642546" w:rsidRDefault="0008568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20.09.2017</w:t>
            </w:r>
          </w:p>
        </w:tc>
        <w:tc>
          <w:tcPr>
            <w:tcW w:w="1841" w:type="dxa"/>
          </w:tcPr>
          <w:p w:rsidR="00642546" w:rsidRDefault="00642546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42546" w:rsidRDefault="00642546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42546" w:rsidRDefault="00642546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85689">
        <w:trPr>
          <w:trHeight w:val="696"/>
        </w:trPr>
        <w:tc>
          <w:tcPr>
            <w:tcW w:w="817" w:type="dxa"/>
          </w:tcPr>
          <w:p w:rsidR="00085689" w:rsidRDefault="0008568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85689" w:rsidRDefault="00085689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Навеска в сборе Б..82.1</w:t>
            </w:r>
          </w:p>
        </w:tc>
        <w:tc>
          <w:tcPr>
            <w:tcW w:w="1693" w:type="dxa"/>
          </w:tcPr>
          <w:p w:rsidR="00085689" w:rsidRDefault="0008568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2083" w:type="dxa"/>
          </w:tcPr>
          <w:p w:rsidR="00085689" w:rsidRDefault="0008568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1700" w:type="dxa"/>
          </w:tcPr>
          <w:p w:rsidR="00085689" w:rsidRDefault="0008568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27.12.2017</w:t>
            </w:r>
          </w:p>
        </w:tc>
        <w:tc>
          <w:tcPr>
            <w:tcW w:w="1841" w:type="dxa"/>
          </w:tcPr>
          <w:p w:rsidR="00085689" w:rsidRDefault="00085689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85689" w:rsidRDefault="00085689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85689" w:rsidRDefault="00085689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42546">
        <w:trPr>
          <w:trHeight w:val="696"/>
        </w:trPr>
        <w:tc>
          <w:tcPr>
            <w:tcW w:w="817" w:type="dxa"/>
          </w:tcPr>
          <w:p w:rsidR="00642546" w:rsidRDefault="0064254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42546" w:rsidRDefault="00642546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Газовый котел «Аристон» клапан КЭГ 25</w:t>
            </w:r>
          </w:p>
        </w:tc>
        <w:tc>
          <w:tcPr>
            <w:tcW w:w="1693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34850</w:t>
            </w:r>
          </w:p>
        </w:tc>
        <w:tc>
          <w:tcPr>
            <w:tcW w:w="2083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34850</w:t>
            </w:r>
          </w:p>
        </w:tc>
        <w:tc>
          <w:tcPr>
            <w:tcW w:w="1700" w:type="dxa"/>
          </w:tcPr>
          <w:p w:rsidR="00642546" w:rsidRDefault="00642546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30.09.2014</w:t>
            </w:r>
          </w:p>
        </w:tc>
        <w:tc>
          <w:tcPr>
            <w:tcW w:w="1841" w:type="dxa"/>
          </w:tcPr>
          <w:p w:rsidR="00642546" w:rsidRDefault="00642546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42546" w:rsidRDefault="00642546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42546" w:rsidRDefault="00642546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AB3FF0">
        <w:trPr>
          <w:trHeight w:val="696"/>
        </w:trPr>
        <w:tc>
          <w:tcPr>
            <w:tcW w:w="817" w:type="dxa"/>
          </w:tcPr>
          <w:p w:rsidR="00AB3FF0" w:rsidRDefault="00AB3F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AB3FF0" w:rsidRDefault="00AB3FF0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Сигнализатор СГГ</w:t>
            </w:r>
          </w:p>
        </w:tc>
        <w:tc>
          <w:tcPr>
            <w:tcW w:w="1693" w:type="dxa"/>
          </w:tcPr>
          <w:p w:rsidR="00AB3FF0" w:rsidRDefault="00AB3F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5300</w:t>
            </w:r>
          </w:p>
        </w:tc>
        <w:tc>
          <w:tcPr>
            <w:tcW w:w="2083" w:type="dxa"/>
          </w:tcPr>
          <w:p w:rsidR="00AB3FF0" w:rsidRDefault="00AB3F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5300</w:t>
            </w:r>
          </w:p>
        </w:tc>
        <w:tc>
          <w:tcPr>
            <w:tcW w:w="1700" w:type="dxa"/>
          </w:tcPr>
          <w:p w:rsidR="00AB3FF0" w:rsidRDefault="00AB3F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30.09.2014</w:t>
            </w:r>
          </w:p>
        </w:tc>
        <w:tc>
          <w:tcPr>
            <w:tcW w:w="1841" w:type="dxa"/>
          </w:tcPr>
          <w:p w:rsidR="00AB3FF0" w:rsidRDefault="00AB3F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AB3FF0" w:rsidRDefault="00AB3F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AB3FF0" w:rsidRDefault="00AB3F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AB3FF0">
        <w:trPr>
          <w:trHeight w:val="696"/>
        </w:trPr>
        <w:tc>
          <w:tcPr>
            <w:tcW w:w="817" w:type="dxa"/>
          </w:tcPr>
          <w:p w:rsidR="00AB3FF0" w:rsidRDefault="00AB3F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AB3FF0" w:rsidRDefault="00AB3FF0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Счетчик газа ВК левый</w:t>
            </w:r>
          </w:p>
        </w:tc>
        <w:tc>
          <w:tcPr>
            <w:tcW w:w="1693" w:type="dxa"/>
          </w:tcPr>
          <w:p w:rsidR="00AB3FF0" w:rsidRDefault="00AB3F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</w:t>
            </w:r>
          </w:p>
        </w:tc>
        <w:tc>
          <w:tcPr>
            <w:tcW w:w="2083" w:type="dxa"/>
          </w:tcPr>
          <w:p w:rsidR="00AB3FF0" w:rsidRDefault="00AB3F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</w:t>
            </w:r>
          </w:p>
        </w:tc>
        <w:tc>
          <w:tcPr>
            <w:tcW w:w="1700" w:type="dxa"/>
          </w:tcPr>
          <w:p w:rsidR="00AB3FF0" w:rsidRDefault="00AB3F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30.09.2014</w:t>
            </w:r>
          </w:p>
        </w:tc>
        <w:tc>
          <w:tcPr>
            <w:tcW w:w="1841" w:type="dxa"/>
          </w:tcPr>
          <w:p w:rsidR="00AB3FF0" w:rsidRDefault="00AB3F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AB3FF0" w:rsidRDefault="00AB3F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AB3FF0" w:rsidRDefault="00AB3F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05AEE">
        <w:trPr>
          <w:trHeight w:val="696"/>
        </w:trPr>
        <w:tc>
          <w:tcPr>
            <w:tcW w:w="817" w:type="dxa"/>
          </w:tcPr>
          <w:p w:rsidR="00F05AEE" w:rsidRDefault="00F05A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05AEE" w:rsidRDefault="00F05AEE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Ящик силовой 250А.</w:t>
            </w:r>
          </w:p>
        </w:tc>
        <w:tc>
          <w:tcPr>
            <w:tcW w:w="1693" w:type="dxa"/>
          </w:tcPr>
          <w:p w:rsidR="00F05AEE" w:rsidRDefault="00F05AEE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8823,59</w:t>
            </w:r>
          </w:p>
        </w:tc>
        <w:tc>
          <w:tcPr>
            <w:tcW w:w="2083" w:type="dxa"/>
          </w:tcPr>
          <w:p w:rsidR="00F05AEE" w:rsidRDefault="00F05AEE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8823,59</w:t>
            </w:r>
          </w:p>
        </w:tc>
        <w:tc>
          <w:tcPr>
            <w:tcW w:w="1700" w:type="dxa"/>
          </w:tcPr>
          <w:p w:rsidR="00F05AEE" w:rsidRDefault="00F05AEE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03.04.2015</w:t>
            </w:r>
          </w:p>
        </w:tc>
        <w:tc>
          <w:tcPr>
            <w:tcW w:w="1841" w:type="dxa"/>
          </w:tcPr>
          <w:p w:rsidR="00F05AEE" w:rsidRDefault="00F05AEE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05AEE" w:rsidRDefault="00F05AEE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05AEE" w:rsidRDefault="00F05AEE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14B13">
        <w:trPr>
          <w:trHeight w:val="696"/>
        </w:trPr>
        <w:tc>
          <w:tcPr>
            <w:tcW w:w="817" w:type="dxa"/>
          </w:tcPr>
          <w:p w:rsidR="00114B13" w:rsidRDefault="00114B1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14B13" w:rsidRDefault="00114B13" w:rsidP="00405A3B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Пожарная сигнализация</w:t>
            </w:r>
          </w:p>
        </w:tc>
        <w:tc>
          <w:tcPr>
            <w:tcW w:w="1693" w:type="dxa"/>
          </w:tcPr>
          <w:p w:rsidR="00114B13" w:rsidRDefault="00114B1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34000</w:t>
            </w:r>
          </w:p>
        </w:tc>
        <w:tc>
          <w:tcPr>
            <w:tcW w:w="2083" w:type="dxa"/>
          </w:tcPr>
          <w:p w:rsidR="00114B13" w:rsidRDefault="00114B1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34000</w:t>
            </w:r>
          </w:p>
        </w:tc>
        <w:tc>
          <w:tcPr>
            <w:tcW w:w="1700" w:type="dxa"/>
          </w:tcPr>
          <w:p w:rsidR="00114B13" w:rsidRDefault="00114B1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28.12.2009</w:t>
            </w:r>
          </w:p>
        </w:tc>
        <w:tc>
          <w:tcPr>
            <w:tcW w:w="1841" w:type="dxa"/>
          </w:tcPr>
          <w:p w:rsidR="00114B13" w:rsidRDefault="00114B1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14B13" w:rsidRDefault="00114B13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14B13" w:rsidRDefault="00114B13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21F51">
        <w:trPr>
          <w:trHeight w:val="696"/>
        </w:trPr>
        <w:tc>
          <w:tcPr>
            <w:tcW w:w="817" w:type="dxa"/>
          </w:tcPr>
          <w:p w:rsidR="00121F51" w:rsidRDefault="00121F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21F51" w:rsidRDefault="00121F5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169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</w:t>
            </w:r>
          </w:p>
        </w:tc>
        <w:tc>
          <w:tcPr>
            <w:tcW w:w="208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</w:t>
            </w:r>
          </w:p>
        </w:tc>
        <w:tc>
          <w:tcPr>
            <w:tcW w:w="1700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16.12.2010</w:t>
            </w:r>
          </w:p>
        </w:tc>
        <w:tc>
          <w:tcPr>
            <w:tcW w:w="1841" w:type="dxa"/>
          </w:tcPr>
          <w:p w:rsidR="00121F51" w:rsidRDefault="00121F5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21F51" w:rsidRDefault="00121F51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21F51" w:rsidRDefault="00121F51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21F51">
        <w:trPr>
          <w:trHeight w:val="696"/>
        </w:trPr>
        <w:tc>
          <w:tcPr>
            <w:tcW w:w="817" w:type="dxa"/>
          </w:tcPr>
          <w:p w:rsidR="00121F51" w:rsidRDefault="00121F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21F51" w:rsidRDefault="00121F5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169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</w:t>
            </w:r>
          </w:p>
        </w:tc>
        <w:tc>
          <w:tcPr>
            <w:tcW w:w="208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4800</w:t>
            </w:r>
          </w:p>
        </w:tc>
        <w:tc>
          <w:tcPr>
            <w:tcW w:w="1700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16.12.2010</w:t>
            </w:r>
          </w:p>
        </w:tc>
        <w:tc>
          <w:tcPr>
            <w:tcW w:w="1841" w:type="dxa"/>
          </w:tcPr>
          <w:p w:rsidR="00121F51" w:rsidRDefault="00121F5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21F51" w:rsidRDefault="00121F51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21F51" w:rsidRDefault="00121F51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827E8">
        <w:trPr>
          <w:trHeight w:val="696"/>
        </w:trPr>
        <w:tc>
          <w:tcPr>
            <w:tcW w:w="817" w:type="dxa"/>
          </w:tcPr>
          <w:p w:rsidR="000827E8" w:rsidRDefault="000827E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827E8" w:rsidRDefault="000827E8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 УАЗ220695</w:t>
            </w:r>
          </w:p>
          <w:p w:rsidR="000827E8" w:rsidRDefault="000827E8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Белая ночь</w:t>
            </w:r>
          </w:p>
        </w:tc>
        <w:tc>
          <w:tcPr>
            <w:tcW w:w="1693" w:type="dxa"/>
          </w:tcPr>
          <w:p w:rsidR="000827E8" w:rsidRDefault="000827E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494900</w:t>
            </w:r>
          </w:p>
        </w:tc>
        <w:tc>
          <w:tcPr>
            <w:tcW w:w="2083" w:type="dxa"/>
          </w:tcPr>
          <w:p w:rsidR="000827E8" w:rsidRDefault="000827E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494900</w:t>
            </w:r>
          </w:p>
        </w:tc>
        <w:tc>
          <w:tcPr>
            <w:tcW w:w="1700" w:type="dxa"/>
          </w:tcPr>
          <w:p w:rsidR="000827E8" w:rsidRDefault="000827E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13.12.2012</w:t>
            </w:r>
          </w:p>
        </w:tc>
        <w:tc>
          <w:tcPr>
            <w:tcW w:w="1841" w:type="dxa"/>
          </w:tcPr>
          <w:p w:rsidR="000827E8" w:rsidRDefault="000827E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827E8" w:rsidRDefault="000827E8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827E8" w:rsidRDefault="000827E8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60720A">
        <w:trPr>
          <w:trHeight w:val="696"/>
        </w:trPr>
        <w:tc>
          <w:tcPr>
            <w:tcW w:w="817" w:type="dxa"/>
          </w:tcPr>
          <w:p w:rsidR="0060720A" w:rsidRDefault="0060720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60720A" w:rsidRDefault="0060720A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Газ-66</w:t>
            </w:r>
          </w:p>
        </w:tc>
        <w:tc>
          <w:tcPr>
            <w:tcW w:w="1693" w:type="dxa"/>
          </w:tcPr>
          <w:p w:rsidR="0060720A" w:rsidRDefault="0060720A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49823,97</w:t>
            </w:r>
          </w:p>
        </w:tc>
        <w:tc>
          <w:tcPr>
            <w:tcW w:w="2083" w:type="dxa"/>
          </w:tcPr>
          <w:p w:rsidR="0060720A" w:rsidRDefault="0060720A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49823,97</w:t>
            </w:r>
          </w:p>
        </w:tc>
        <w:tc>
          <w:tcPr>
            <w:tcW w:w="1700" w:type="dxa"/>
          </w:tcPr>
          <w:p w:rsidR="0060720A" w:rsidRDefault="0060720A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01.01.1992</w:t>
            </w:r>
          </w:p>
        </w:tc>
        <w:tc>
          <w:tcPr>
            <w:tcW w:w="1841" w:type="dxa"/>
          </w:tcPr>
          <w:p w:rsidR="0060720A" w:rsidRDefault="0060720A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60720A" w:rsidRDefault="0060720A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60720A" w:rsidRDefault="0060720A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21F51">
        <w:trPr>
          <w:trHeight w:val="696"/>
        </w:trPr>
        <w:tc>
          <w:tcPr>
            <w:tcW w:w="817" w:type="dxa"/>
          </w:tcPr>
          <w:p w:rsidR="00121F51" w:rsidRDefault="00121F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21F51" w:rsidRPr="00E81B91" w:rsidRDefault="00121F5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Принтер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HP P1102</w:t>
            </w:r>
          </w:p>
        </w:tc>
        <w:tc>
          <w:tcPr>
            <w:tcW w:w="1693" w:type="dxa"/>
          </w:tcPr>
          <w:p w:rsidR="00121F51" w:rsidRPr="00E81B9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3864</w:t>
            </w:r>
          </w:p>
        </w:tc>
        <w:tc>
          <w:tcPr>
            <w:tcW w:w="2083" w:type="dxa"/>
          </w:tcPr>
          <w:p w:rsidR="00121F51" w:rsidRPr="00E81B9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3864</w:t>
            </w:r>
          </w:p>
        </w:tc>
        <w:tc>
          <w:tcPr>
            <w:tcW w:w="1700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10.01.2012</w:t>
            </w:r>
          </w:p>
        </w:tc>
        <w:tc>
          <w:tcPr>
            <w:tcW w:w="1841" w:type="dxa"/>
          </w:tcPr>
          <w:p w:rsidR="00121F51" w:rsidRDefault="00121F5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21F51" w:rsidRDefault="00121F51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21F51" w:rsidRDefault="00121F51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21F51">
        <w:trPr>
          <w:trHeight w:val="696"/>
        </w:trPr>
        <w:tc>
          <w:tcPr>
            <w:tcW w:w="817" w:type="dxa"/>
          </w:tcPr>
          <w:p w:rsidR="00121F51" w:rsidRDefault="00121F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21F51" w:rsidRPr="00121F51" w:rsidRDefault="00121F5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Принтер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Canon MF 4410</w:t>
            </w:r>
          </w:p>
        </w:tc>
        <w:tc>
          <w:tcPr>
            <w:tcW w:w="1693" w:type="dxa"/>
          </w:tcPr>
          <w:p w:rsidR="00121F51" w:rsidRPr="00E81B9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9825.19</w:t>
            </w:r>
          </w:p>
        </w:tc>
        <w:tc>
          <w:tcPr>
            <w:tcW w:w="2083" w:type="dxa"/>
          </w:tcPr>
          <w:p w:rsidR="00121F51" w:rsidRPr="00E81B9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9825.19</w:t>
            </w:r>
          </w:p>
        </w:tc>
        <w:tc>
          <w:tcPr>
            <w:tcW w:w="1700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30.12.2014</w:t>
            </w:r>
          </w:p>
        </w:tc>
        <w:tc>
          <w:tcPr>
            <w:tcW w:w="1841" w:type="dxa"/>
          </w:tcPr>
          <w:p w:rsidR="00121F51" w:rsidRDefault="00121F5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21F51" w:rsidRDefault="00121F51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21F51" w:rsidRDefault="00121F51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121F51">
        <w:trPr>
          <w:trHeight w:val="696"/>
        </w:trPr>
        <w:tc>
          <w:tcPr>
            <w:tcW w:w="817" w:type="dxa"/>
          </w:tcPr>
          <w:p w:rsidR="00121F51" w:rsidRDefault="00121F5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121F51" w:rsidRPr="00E81B91" w:rsidRDefault="00121F5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Системный блок</w:t>
            </w:r>
          </w:p>
        </w:tc>
        <w:tc>
          <w:tcPr>
            <w:tcW w:w="169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11459</w:t>
            </w:r>
          </w:p>
        </w:tc>
        <w:tc>
          <w:tcPr>
            <w:tcW w:w="2083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11459</w:t>
            </w:r>
          </w:p>
        </w:tc>
        <w:tc>
          <w:tcPr>
            <w:tcW w:w="1700" w:type="dxa"/>
          </w:tcPr>
          <w:p w:rsidR="00121F51" w:rsidRDefault="00121F5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11.06.2010</w:t>
            </w:r>
          </w:p>
        </w:tc>
        <w:tc>
          <w:tcPr>
            <w:tcW w:w="1841" w:type="dxa"/>
          </w:tcPr>
          <w:p w:rsidR="00121F51" w:rsidRDefault="00121F5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121F51" w:rsidRDefault="00121F51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121F51" w:rsidRDefault="00121F51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700D85">
        <w:trPr>
          <w:trHeight w:val="696"/>
        </w:trPr>
        <w:tc>
          <w:tcPr>
            <w:tcW w:w="817" w:type="dxa"/>
          </w:tcPr>
          <w:p w:rsidR="00700D85" w:rsidRDefault="00700D8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700D85" w:rsidRPr="00121F51" w:rsidRDefault="00700D85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Телефакс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Panasonic</w:t>
            </w:r>
          </w:p>
        </w:tc>
        <w:tc>
          <w:tcPr>
            <w:tcW w:w="1693" w:type="dxa"/>
          </w:tcPr>
          <w:p w:rsidR="00700D85" w:rsidRDefault="00700D85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5908</w:t>
            </w:r>
          </w:p>
        </w:tc>
        <w:tc>
          <w:tcPr>
            <w:tcW w:w="2083" w:type="dxa"/>
          </w:tcPr>
          <w:p w:rsidR="00700D85" w:rsidRDefault="00700D85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5908</w:t>
            </w:r>
          </w:p>
        </w:tc>
        <w:tc>
          <w:tcPr>
            <w:tcW w:w="1700" w:type="dxa"/>
          </w:tcPr>
          <w:p w:rsidR="00700D85" w:rsidRDefault="00700D85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01.12.2010</w:t>
            </w:r>
          </w:p>
        </w:tc>
        <w:tc>
          <w:tcPr>
            <w:tcW w:w="1841" w:type="dxa"/>
          </w:tcPr>
          <w:p w:rsidR="00700D85" w:rsidRDefault="00700D85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700D85" w:rsidRDefault="00700D85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700D85" w:rsidRDefault="00700D85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700D85">
        <w:trPr>
          <w:trHeight w:val="696"/>
        </w:trPr>
        <w:tc>
          <w:tcPr>
            <w:tcW w:w="817" w:type="dxa"/>
          </w:tcPr>
          <w:p w:rsidR="00700D85" w:rsidRDefault="00700D8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700D85" w:rsidRPr="00700D85" w:rsidRDefault="00700D85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Фотоаппарат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Nicon</w:t>
            </w:r>
            <w:proofErr w:type="spellEnd"/>
          </w:p>
        </w:tc>
        <w:tc>
          <w:tcPr>
            <w:tcW w:w="1693" w:type="dxa"/>
          </w:tcPr>
          <w:p w:rsidR="00700D85" w:rsidRPr="00700D85" w:rsidRDefault="00700D85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9196</w:t>
            </w:r>
          </w:p>
        </w:tc>
        <w:tc>
          <w:tcPr>
            <w:tcW w:w="2083" w:type="dxa"/>
          </w:tcPr>
          <w:p w:rsidR="00700D85" w:rsidRPr="00700D85" w:rsidRDefault="00700D85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9196</w:t>
            </w:r>
          </w:p>
        </w:tc>
        <w:tc>
          <w:tcPr>
            <w:tcW w:w="1700" w:type="dxa"/>
          </w:tcPr>
          <w:p w:rsidR="00700D85" w:rsidRPr="00700D85" w:rsidRDefault="00700D85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04.12.2012</w:t>
            </w:r>
          </w:p>
        </w:tc>
        <w:tc>
          <w:tcPr>
            <w:tcW w:w="1841" w:type="dxa"/>
          </w:tcPr>
          <w:p w:rsidR="00700D85" w:rsidRDefault="00700D85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700D85" w:rsidRDefault="00700D85" w:rsidP="00700D8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Родничковского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753" w:type="dxa"/>
          </w:tcPr>
          <w:p w:rsidR="00700D85" w:rsidRDefault="00700D85" w:rsidP="00700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имеется</w:t>
            </w:r>
          </w:p>
        </w:tc>
      </w:tr>
      <w:tr w:rsidR="00FC49D1">
        <w:trPr>
          <w:trHeight w:val="696"/>
        </w:trPr>
        <w:tc>
          <w:tcPr>
            <w:tcW w:w="817" w:type="dxa"/>
          </w:tcPr>
          <w:p w:rsidR="00FC49D1" w:rsidRDefault="00FC49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C49D1" w:rsidRPr="00700D85" w:rsidRDefault="00FC49D1" w:rsidP="00700D85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Отвал коммунальный</w:t>
            </w:r>
          </w:p>
        </w:tc>
        <w:tc>
          <w:tcPr>
            <w:tcW w:w="1693" w:type="dxa"/>
          </w:tcPr>
          <w:p w:rsidR="00FC49D1" w:rsidRPr="00700D85" w:rsidRDefault="00FC49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37400</w:t>
            </w:r>
          </w:p>
        </w:tc>
        <w:tc>
          <w:tcPr>
            <w:tcW w:w="2083" w:type="dxa"/>
          </w:tcPr>
          <w:p w:rsidR="00FC49D1" w:rsidRPr="00700D85" w:rsidRDefault="00FC49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37400</w:t>
            </w:r>
          </w:p>
        </w:tc>
        <w:tc>
          <w:tcPr>
            <w:tcW w:w="1700" w:type="dxa"/>
          </w:tcPr>
          <w:p w:rsidR="00FC49D1" w:rsidRPr="00A068BF" w:rsidRDefault="00FC49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16.12.2013</w:t>
            </w:r>
          </w:p>
        </w:tc>
        <w:tc>
          <w:tcPr>
            <w:tcW w:w="1841" w:type="dxa"/>
          </w:tcPr>
          <w:p w:rsidR="00FC49D1" w:rsidRDefault="00FC49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C49D1" w:rsidRDefault="00FC49D1" w:rsidP="00FC49D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C49D1" w:rsidRDefault="00FC49D1" w:rsidP="00FC49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C49D1">
        <w:trPr>
          <w:trHeight w:val="696"/>
        </w:trPr>
        <w:tc>
          <w:tcPr>
            <w:tcW w:w="817" w:type="dxa"/>
          </w:tcPr>
          <w:p w:rsidR="00FC49D1" w:rsidRDefault="00FC49D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C49D1" w:rsidRDefault="00FC49D1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Беларус-80.1</w:t>
            </w:r>
          </w:p>
        </w:tc>
        <w:tc>
          <w:tcPr>
            <w:tcW w:w="1693" w:type="dxa"/>
          </w:tcPr>
          <w:p w:rsidR="00FC49D1" w:rsidRDefault="00FC49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607559</w:t>
            </w:r>
          </w:p>
        </w:tc>
        <w:tc>
          <w:tcPr>
            <w:tcW w:w="2083" w:type="dxa"/>
          </w:tcPr>
          <w:p w:rsidR="00FC49D1" w:rsidRDefault="00FC49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607559</w:t>
            </w:r>
          </w:p>
        </w:tc>
        <w:tc>
          <w:tcPr>
            <w:tcW w:w="1700" w:type="dxa"/>
          </w:tcPr>
          <w:p w:rsidR="00FC49D1" w:rsidRDefault="00FC49D1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08.05.2013</w:t>
            </w:r>
          </w:p>
        </w:tc>
        <w:tc>
          <w:tcPr>
            <w:tcW w:w="1841" w:type="dxa"/>
          </w:tcPr>
          <w:p w:rsidR="00FC49D1" w:rsidRDefault="00FC49D1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C49D1" w:rsidRDefault="00FC49D1" w:rsidP="00FC49D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C49D1" w:rsidRDefault="00FC49D1" w:rsidP="00FC49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7C7B97">
        <w:trPr>
          <w:trHeight w:val="696"/>
        </w:trPr>
        <w:tc>
          <w:tcPr>
            <w:tcW w:w="817" w:type="dxa"/>
          </w:tcPr>
          <w:p w:rsidR="007C7B97" w:rsidRDefault="007C7B9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7C7B97" w:rsidRDefault="007C7B97" w:rsidP="00F0779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Редуктор левый 72-2308005(МТЗ)</w:t>
            </w:r>
          </w:p>
        </w:tc>
        <w:tc>
          <w:tcPr>
            <w:tcW w:w="1693" w:type="dxa"/>
          </w:tcPr>
          <w:p w:rsidR="007C7B97" w:rsidRDefault="007C7B97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57600</w:t>
            </w:r>
          </w:p>
        </w:tc>
        <w:tc>
          <w:tcPr>
            <w:tcW w:w="2083" w:type="dxa"/>
          </w:tcPr>
          <w:p w:rsidR="007C7B97" w:rsidRDefault="007C7B97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57600</w:t>
            </w:r>
          </w:p>
        </w:tc>
        <w:tc>
          <w:tcPr>
            <w:tcW w:w="1700" w:type="dxa"/>
          </w:tcPr>
          <w:p w:rsidR="007C7B97" w:rsidRDefault="007C7B97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27.12.2017</w:t>
            </w:r>
          </w:p>
        </w:tc>
        <w:tc>
          <w:tcPr>
            <w:tcW w:w="1841" w:type="dxa"/>
          </w:tcPr>
          <w:p w:rsidR="007C7B97" w:rsidRDefault="007C7B97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7C7B97" w:rsidRDefault="007C7B97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7C7B97" w:rsidRDefault="007C7B97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Мотопомпа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CHAMPION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28730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28730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21.02.2013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B9254F">
        <w:trPr>
          <w:trHeight w:val="696"/>
        </w:trPr>
        <w:tc>
          <w:tcPr>
            <w:tcW w:w="817" w:type="dxa"/>
          </w:tcPr>
          <w:p w:rsidR="00B9254F" w:rsidRDefault="00B9254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B9254F" w:rsidRDefault="00D20D53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Бензопила 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CHAMPION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9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6673</w:t>
            </w:r>
          </w:p>
        </w:tc>
        <w:tc>
          <w:tcPr>
            <w:tcW w:w="2083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6673</w:t>
            </w:r>
          </w:p>
        </w:tc>
        <w:tc>
          <w:tcPr>
            <w:tcW w:w="1700" w:type="dxa"/>
          </w:tcPr>
          <w:p w:rsidR="00B9254F" w:rsidRDefault="00D20D53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02.11.2009</w:t>
            </w:r>
          </w:p>
        </w:tc>
        <w:tc>
          <w:tcPr>
            <w:tcW w:w="1841" w:type="dxa"/>
          </w:tcPr>
          <w:p w:rsidR="00B9254F" w:rsidRDefault="00D20D53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B9254F" w:rsidRDefault="00D20D5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B9254F" w:rsidRDefault="00D20D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410824">
        <w:trPr>
          <w:trHeight w:val="696"/>
        </w:trPr>
        <w:tc>
          <w:tcPr>
            <w:tcW w:w="817" w:type="dxa"/>
          </w:tcPr>
          <w:p w:rsidR="00410824" w:rsidRDefault="004108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410824" w:rsidRDefault="00410824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Баннер</w:t>
            </w:r>
          </w:p>
        </w:tc>
        <w:tc>
          <w:tcPr>
            <w:tcW w:w="1693" w:type="dxa"/>
          </w:tcPr>
          <w:p w:rsidR="00410824" w:rsidRDefault="00410824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4200</w:t>
            </w:r>
          </w:p>
        </w:tc>
        <w:tc>
          <w:tcPr>
            <w:tcW w:w="2083" w:type="dxa"/>
          </w:tcPr>
          <w:p w:rsidR="00410824" w:rsidRDefault="00410824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4200</w:t>
            </w:r>
          </w:p>
        </w:tc>
        <w:tc>
          <w:tcPr>
            <w:tcW w:w="1700" w:type="dxa"/>
          </w:tcPr>
          <w:p w:rsidR="00410824" w:rsidRDefault="00410824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30.07.2021</w:t>
            </w:r>
          </w:p>
        </w:tc>
        <w:tc>
          <w:tcPr>
            <w:tcW w:w="1841" w:type="dxa"/>
          </w:tcPr>
          <w:p w:rsidR="00410824" w:rsidRDefault="00410824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410824" w:rsidRDefault="00410824" w:rsidP="004F4B8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410824" w:rsidRDefault="00410824" w:rsidP="004F4B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 w:rsidP="008E2E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8E2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Туалет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</w:pPr>
            <w:r>
              <w:t>9000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</w:pPr>
            <w:r>
              <w:t>9000</w:t>
            </w:r>
          </w:p>
        </w:tc>
        <w:tc>
          <w:tcPr>
            <w:tcW w:w="1700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19.10.2016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DD092B">
        <w:trPr>
          <w:trHeight w:val="696"/>
        </w:trPr>
        <w:tc>
          <w:tcPr>
            <w:tcW w:w="817" w:type="dxa"/>
          </w:tcPr>
          <w:p w:rsidR="00DD092B" w:rsidRDefault="00DD092B" w:rsidP="008E2E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DD092B" w:rsidRDefault="00DD092B" w:rsidP="008E2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Ограждение газонное  №9</w:t>
            </w:r>
          </w:p>
        </w:tc>
        <w:tc>
          <w:tcPr>
            <w:tcW w:w="1693" w:type="dxa"/>
          </w:tcPr>
          <w:p w:rsidR="00DD092B" w:rsidRDefault="00DD092B" w:rsidP="008538AB">
            <w:pPr>
              <w:jc w:val="center"/>
            </w:pPr>
            <w:r>
              <w:t>99600</w:t>
            </w:r>
          </w:p>
        </w:tc>
        <w:tc>
          <w:tcPr>
            <w:tcW w:w="2083" w:type="dxa"/>
          </w:tcPr>
          <w:p w:rsidR="00DD092B" w:rsidRDefault="00DD092B" w:rsidP="008538AB">
            <w:pPr>
              <w:jc w:val="center"/>
            </w:pPr>
            <w:r>
              <w:t>99600</w:t>
            </w:r>
          </w:p>
        </w:tc>
        <w:tc>
          <w:tcPr>
            <w:tcW w:w="1700" w:type="dxa"/>
          </w:tcPr>
          <w:p w:rsidR="00DD092B" w:rsidRDefault="00A658A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01.12.201</w:t>
            </w:r>
            <w:r w:rsidR="00DD092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1" w:type="dxa"/>
          </w:tcPr>
          <w:p w:rsidR="00DD092B" w:rsidRDefault="00DD092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DD092B" w:rsidRDefault="00DD092B" w:rsidP="000B1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DD092B" w:rsidRDefault="00DD092B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DD092B">
        <w:trPr>
          <w:trHeight w:val="696"/>
        </w:trPr>
        <w:tc>
          <w:tcPr>
            <w:tcW w:w="817" w:type="dxa"/>
          </w:tcPr>
          <w:p w:rsidR="00DD092B" w:rsidRDefault="00DD092B" w:rsidP="008E2E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DD092B" w:rsidRDefault="00DD092B" w:rsidP="000B1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Ограждение газонное  №9</w:t>
            </w:r>
          </w:p>
        </w:tc>
        <w:tc>
          <w:tcPr>
            <w:tcW w:w="1693" w:type="dxa"/>
          </w:tcPr>
          <w:p w:rsidR="00DD092B" w:rsidRDefault="00DD092B" w:rsidP="008538AB">
            <w:pPr>
              <w:jc w:val="center"/>
            </w:pPr>
            <w:r>
              <w:t>99600</w:t>
            </w:r>
          </w:p>
        </w:tc>
        <w:tc>
          <w:tcPr>
            <w:tcW w:w="2083" w:type="dxa"/>
          </w:tcPr>
          <w:p w:rsidR="00DD092B" w:rsidRDefault="00DD092B" w:rsidP="008538AB">
            <w:pPr>
              <w:jc w:val="center"/>
            </w:pPr>
            <w:r>
              <w:t>99600</w:t>
            </w:r>
          </w:p>
        </w:tc>
        <w:tc>
          <w:tcPr>
            <w:tcW w:w="1700" w:type="dxa"/>
          </w:tcPr>
          <w:p w:rsidR="00DD092B" w:rsidRDefault="00DD092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09.12.2016</w:t>
            </w:r>
          </w:p>
        </w:tc>
        <w:tc>
          <w:tcPr>
            <w:tcW w:w="1841" w:type="dxa"/>
          </w:tcPr>
          <w:p w:rsidR="00DD092B" w:rsidRDefault="00DD092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DD092B" w:rsidRDefault="00DD092B" w:rsidP="000B1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DD092B" w:rsidRDefault="00DD092B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DD092B">
        <w:trPr>
          <w:trHeight w:val="696"/>
        </w:trPr>
        <w:tc>
          <w:tcPr>
            <w:tcW w:w="817" w:type="dxa"/>
          </w:tcPr>
          <w:p w:rsidR="00DD092B" w:rsidRDefault="00DD092B" w:rsidP="008E2E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DD092B" w:rsidRDefault="00DD092B" w:rsidP="000B1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Ограждение газонное  №9</w:t>
            </w:r>
          </w:p>
        </w:tc>
        <w:tc>
          <w:tcPr>
            <w:tcW w:w="1693" w:type="dxa"/>
          </w:tcPr>
          <w:p w:rsidR="00DD092B" w:rsidRDefault="00DD092B" w:rsidP="008538AB">
            <w:pPr>
              <w:jc w:val="center"/>
            </w:pPr>
            <w:r>
              <w:t>99600</w:t>
            </w:r>
          </w:p>
        </w:tc>
        <w:tc>
          <w:tcPr>
            <w:tcW w:w="2083" w:type="dxa"/>
          </w:tcPr>
          <w:p w:rsidR="00DD092B" w:rsidRDefault="00DD092B" w:rsidP="008538AB">
            <w:pPr>
              <w:jc w:val="center"/>
            </w:pPr>
            <w:r>
              <w:t>99600</w:t>
            </w:r>
          </w:p>
        </w:tc>
        <w:tc>
          <w:tcPr>
            <w:tcW w:w="1700" w:type="dxa"/>
          </w:tcPr>
          <w:p w:rsidR="00DD092B" w:rsidRDefault="00DD092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09.12.2016</w:t>
            </w:r>
          </w:p>
        </w:tc>
        <w:tc>
          <w:tcPr>
            <w:tcW w:w="1841" w:type="dxa"/>
          </w:tcPr>
          <w:p w:rsidR="00DD092B" w:rsidRDefault="00DD092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DD092B" w:rsidRDefault="00DD092B" w:rsidP="000B1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DD092B" w:rsidRDefault="00DD092B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DD092B">
        <w:trPr>
          <w:trHeight w:val="696"/>
        </w:trPr>
        <w:tc>
          <w:tcPr>
            <w:tcW w:w="817" w:type="dxa"/>
          </w:tcPr>
          <w:p w:rsidR="00DD092B" w:rsidRDefault="00DD092B" w:rsidP="008E2E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DD092B" w:rsidRDefault="00DD092B" w:rsidP="000B1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Ограждение газонное  №9</w:t>
            </w:r>
          </w:p>
        </w:tc>
        <w:tc>
          <w:tcPr>
            <w:tcW w:w="1693" w:type="dxa"/>
          </w:tcPr>
          <w:p w:rsidR="00DD092B" w:rsidRDefault="00DD092B" w:rsidP="008538AB">
            <w:pPr>
              <w:jc w:val="center"/>
            </w:pPr>
            <w:r>
              <w:t>61200</w:t>
            </w:r>
          </w:p>
        </w:tc>
        <w:tc>
          <w:tcPr>
            <w:tcW w:w="2083" w:type="dxa"/>
          </w:tcPr>
          <w:p w:rsidR="00DD092B" w:rsidRDefault="00DD092B" w:rsidP="008538AB">
            <w:pPr>
              <w:jc w:val="center"/>
            </w:pPr>
            <w:r>
              <w:t>61200</w:t>
            </w:r>
          </w:p>
        </w:tc>
        <w:tc>
          <w:tcPr>
            <w:tcW w:w="1700" w:type="dxa"/>
          </w:tcPr>
          <w:p w:rsidR="00DD092B" w:rsidRDefault="00DD092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09.12.2016</w:t>
            </w:r>
          </w:p>
        </w:tc>
        <w:tc>
          <w:tcPr>
            <w:tcW w:w="1841" w:type="dxa"/>
          </w:tcPr>
          <w:p w:rsidR="00DD092B" w:rsidRDefault="00DD092B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DD092B" w:rsidRDefault="00DD092B" w:rsidP="000B1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DD092B" w:rsidRDefault="00DD092B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 w:rsidP="008E2E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8E2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Туалет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</w:pPr>
            <w:r>
              <w:t>8800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</w:pPr>
            <w:r>
              <w:t>8800</w:t>
            </w:r>
          </w:p>
        </w:tc>
        <w:tc>
          <w:tcPr>
            <w:tcW w:w="1700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30.06.2014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 w:rsidP="008E2E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8E2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Туалет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</w:pPr>
            <w:r>
              <w:t>7316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</w:pPr>
            <w:r>
              <w:t>7316</w:t>
            </w:r>
          </w:p>
        </w:tc>
        <w:tc>
          <w:tcPr>
            <w:tcW w:w="1700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17.10.2012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 w:rsidP="008E2E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8E2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Туалет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</w:pPr>
            <w:r>
              <w:t>4000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</w:pPr>
            <w:r>
              <w:t>4000</w:t>
            </w:r>
          </w:p>
        </w:tc>
        <w:tc>
          <w:tcPr>
            <w:tcW w:w="1700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17.10.2012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EB4B79">
        <w:trPr>
          <w:trHeight w:val="696"/>
        </w:trPr>
        <w:tc>
          <w:tcPr>
            <w:tcW w:w="817" w:type="dxa"/>
          </w:tcPr>
          <w:p w:rsidR="00EB4B79" w:rsidRDefault="00EB4B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EB4B79" w:rsidRDefault="00EB4B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Карусель с рулем </w:t>
            </w:r>
          </w:p>
        </w:tc>
        <w:tc>
          <w:tcPr>
            <w:tcW w:w="1693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54030</w:t>
            </w:r>
          </w:p>
        </w:tc>
        <w:tc>
          <w:tcPr>
            <w:tcW w:w="2083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54030</w:t>
            </w:r>
          </w:p>
        </w:tc>
        <w:tc>
          <w:tcPr>
            <w:tcW w:w="1700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30.09.2021</w:t>
            </w:r>
          </w:p>
        </w:tc>
        <w:tc>
          <w:tcPr>
            <w:tcW w:w="1841" w:type="dxa"/>
          </w:tcPr>
          <w:p w:rsidR="00EB4B79" w:rsidRDefault="00EB4B79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EB4B79" w:rsidRDefault="00EB4B79" w:rsidP="004F4B8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EB4B79" w:rsidRDefault="00EB4B79" w:rsidP="004F4B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EB4B79">
        <w:trPr>
          <w:trHeight w:val="696"/>
        </w:trPr>
        <w:tc>
          <w:tcPr>
            <w:tcW w:w="817" w:type="dxa"/>
          </w:tcPr>
          <w:p w:rsidR="00EB4B79" w:rsidRDefault="00EB4B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EB4B79" w:rsidRDefault="00EB4B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Качалка на пружинке</w:t>
            </w:r>
          </w:p>
          <w:p w:rsidR="00EB4B79" w:rsidRDefault="00EB4B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«Мотоцикл»</w:t>
            </w:r>
          </w:p>
        </w:tc>
        <w:tc>
          <w:tcPr>
            <w:tcW w:w="1693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31755</w:t>
            </w:r>
          </w:p>
        </w:tc>
        <w:tc>
          <w:tcPr>
            <w:tcW w:w="2083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31755</w:t>
            </w:r>
          </w:p>
        </w:tc>
        <w:tc>
          <w:tcPr>
            <w:tcW w:w="1700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30.09.2021</w:t>
            </w:r>
          </w:p>
        </w:tc>
        <w:tc>
          <w:tcPr>
            <w:tcW w:w="1841" w:type="dxa"/>
          </w:tcPr>
          <w:p w:rsidR="00EB4B79" w:rsidRDefault="00EB4B79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EB4B79" w:rsidRDefault="00EB4B79" w:rsidP="004F4B8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EB4B79" w:rsidRDefault="00EB4B79" w:rsidP="004F4B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EB4B79">
        <w:trPr>
          <w:trHeight w:val="696"/>
        </w:trPr>
        <w:tc>
          <w:tcPr>
            <w:tcW w:w="817" w:type="dxa"/>
          </w:tcPr>
          <w:p w:rsidR="00EB4B79" w:rsidRDefault="00EB4B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EB4B79" w:rsidRDefault="00EB4B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Баскетбольный щит</w:t>
            </w:r>
          </w:p>
        </w:tc>
        <w:tc>
          <w:tcPr>
            <w:tcW w:w="1693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21225</w:t>
            </w:r>
          </w:p>
        </w:tc>
        <w:tc>
          <w:tcPr>
            <w:tcW w:w="2083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21225</w:t>
            </w:r>
          </w:p>
        </w:tc>
        <w:tc>
          <w:tcPr>
            <w:tcW w:w="1700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30.09.2021</w:t>
            </w:r>
          </w:p>
        </w:tc>
        <w:tc>
          <w:tcPr>
            <w:tcW w:w="1841" w:type="dxa"/>
          </w:tcPr>
          <w:p w:rsidR="00EB4B79" w:rsidRDefault="00EB4B79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EB4B79" w:rsidRDefault="00EB4B79" w:rsidP="004F4B8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EB4B79" w:rsidRDefault="00EB4B79" w:rsidP="004F4B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EB4B79">
        <w:trPr>
          <w:trHeight w:val="696"/>
        </w:trPr>
        <w:tc>
          <w:tcPr>
            <w:tcW w:w="817" w:type="dxa"/>
          </w:tcPr>
          <w:p w:rsidR="00EB4B79" w:rsidRDefault="00EB4B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EB4B79" w:rsidRDefault="00EB4B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Металлическая мебель </w:t>
            </w:r>
          </w:p>
          <w:p w:rsidR="00EB4B79" w:rsidRPr="00410824" w:rsidRDefault="00EB4B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4108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4108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Шкаф СВ-13930*850*500(Ц)</w:t>
            </w:r>
          </w:p>
        </w:tc>
        <w:tc>
          <w:tcPr>
            <w:tcW w:w="1693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9756</w:t>
            </w:r>
          </w:p>
        </w:tc>
        <w:tc>
          <w:tcPr>
            <w:tcW w:w="2083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9756</w:t>
            </w:r>
          </w:p>
        </w:tc>
        <w:tc>
          <w:tcPr>
            <w:tcW w:w="1700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18.10.2021</w:t>
            </w:r>
          </w:p>
        </w:tc>
        <w:tc>
          <w:tcPr>
            <w:tcW w:w="1841" w:type="dxa"/>
          </w:tcPr>
          <w:p w:rsidR="00EB4B79" w:rsidRDefault="00EB4B79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EB4B79" w:rsidRDefault="00EB4B79" w:rsidP="004F4B8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EB4B79" w:rsidRDefault="00EB4B79" w:rsidP="004F4B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EB4B79">
        <w:trPr>
          <w:trHeight w:val="696"/>
        </w:trPr>
        <w:tc>
          <w:tcPr>
            <w:tcW w:w="817" w:type="dxa"/>
          </w:tcPr>
          <w:p w:rsidR="00EB4B79" w:rsidRDefault="00EB4B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EB4B79" w:rsidRDefault="00EB4B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Камера </w:t>
            </w:r>
          </w:p>
          <w:p w:rsidR="00EB4B79" w:rsidRPr="00EB4B79" w:rsidRDefault="00EB4B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DH-IPC-HDW223OTP-A</w:t>
            </w:r>
          </w:p>
        </w:tc>
        <w:tc>
          <w:tcPr>
            <w:tcW w:w="1693" w:type="dxa"/>
          </w:tcPr>
          <w:p w:rsidR="00EB4B79" w:rsidRP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9040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2083" w:type="dxa"/>
          </w:tcPr>
          <w:p w:rsidR="00EB4B79" w:rsidRP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9040</w:t>
            </w:r>
            <w:r>
              <w:rPr>
                <w:rFonts w:ascii="Times New Roman" w:hAnsi="Times New Roman"/>
                <w:sz w:val="20"/>
                <w:szCs w:val="20"/>
              </w:rPr>
              <w:t>,40</w:t>
            </w:r>
          </w:p>
        </w:tc>
        <w:tc>
          <w:tcPr>
            <w:tcW w:w="1700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26.11.2021</w:t>
            </w:r>
          </w:p>
        </w:tc>
        <w:tc>
          <w:tcPr>
            <w:tcW w:w="1841" w:type="dxa"/>
          </w:tcPr>
          <w:p w:rsidR="00EB4B79" w:rsidRDefault="00EB4B79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EB4B79" w:rsidRDefault="00EB4B79" w:rsidP="004F4B8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EB4B79" w:rsidRDefault="00EB4B79" w:rsidP="004F4B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EB4B79">
        <w:trPr>
          <w:trHeight w:val="696"/>
        </w:trPr>
        <w:tc>
          <w:tcPr>
            <w:tcW w:w="817" w:type="dxa"/>
          </w:tcPr>
          <w:p w:rsidR="00EB4B79" w:rsidRDefault="00EB4B7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EB4B79" w:rsidRDefault="00EB4B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Экскаватор ковшовый ЭКС-3,2</w:t>
            </w:r>
          </w:p>
        </w:tc>
        <w:tc>
          <w:tcPr>
            <w:tcW w:w="1693" w:type="dxa"/>
          </w:tcPr>
          <w:p w:rsidR="00EB4B79" w:rsidRP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570 000,0</w:t>
            </w:r>
          </w:p>
        </w:tc>
        <w:tc>
          <w:tcPr>
            <w:tcW w:w="2083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570 000,0</w:t>
            </w:r>
          </w:p>
        </w:tc>
        <w:tc>
          <w:tcPr>
            <w:tcW w:w="1700" w:type="dxa"/>
          </w:tcPr>
          <w:p w:rsidR="00EB4B79" w:rsidRDefault="00EB4B79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22.12.2021</w:t>
            </w:r>
          </w:p>
        </w:tc>
        <w:tc>
          <w:tcPr>
            <w:tcW w:w="1841" w:type="dxa"/>
          </w:tcPr>
          <w:p w:rsidR="00EB4B79" w:rsidRDefault="00EB4B79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EB4B79" w:rsidRDefault="00EB4B79" w:rsidP="004F4B8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EB4B79" w:rsidRDefault="00EB4B79" w:rsidP="004F4B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787098">
        <w:trPr>
          <w:trHeight w:val="696"/>
        </w:trPr>
        <w:tc>
          <w:tcPr>
            <w:tcW w:w="817" w:type="dxa"/>
          </w:tcPr>
          <w:p w:rsidR="00787098" w:rsidRDefault="0078709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787098" w:rsidRPr="00787098" w:rsidRDefault="0078709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Снегоуборщик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Redverg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PO-270-13E</w:t>
            </w:r>
          </w:p>
        </w:tc>
        <w:tc>
          <w:tcPr>
            <w:tcW w:w="1693" w:type="dxa"/>
          </w:tcPr>
          <w:p w:rsidR="00787098" w:rsidRPr="00787098" w:rsidRDefault="0078709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78015</w:t>
            </w:r>
          </w:p>
        </w:tc>
        <w:tc>
          <w:tcPr>
            <w:tcW w:w="2083" w:type="dxa"/>
          </w:tcPr>
          <w:p w:rsidR="00787098" w:rsidRPr="00787098" w:rsidRDefault="0078709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78015</w:t>
            </w:r>
          </w:p>
        </w:tc>
        <w:tc>
          <w:tcPr>
            <w:tcW w:w="1700" w:type="dxa"/>
          </w:tcPr>
          <w:p w:rsidR="00787098" w:rsidRDefault="0078709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05.03.2021</w:t>
            </w:r>
          </w:p>
        </w:tc>
        <w:tc>
          <w:tcPr>
            <w:tcW w:w="1841" w:type="dxa"/>
          </w:tcPr>
          <w:p w:rsidR="00787098" w:rsidRDefault="0078709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787098" w:rsidRDefault="00787098" w:rsidP="004F4B8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787098" w:rsidRDefault="00787098" w:rsidP="004F4B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AB3FF0">
        <w:trPr>
          <w:trHeight w:val="696"/>
        </w:trPr>
        <w:tc>
          <w:tcPr>
            <w:tcW w:w="817" w:type="dxa"/>
          </w:tcPr>
          <w:p w:rsidR="00AB3FF0" w:rsidRDefault="00AB3FF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AB3FF0" w:rsidRDefault="00AB3FF0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Снегоуборочная приставка «Целина» СП-60 захват 600*250мм</w:t>
            </w:r>
          </w:p>
        </w:tc>
        <w:tc>
          <w:tcPr>
            <w:tcW w:w="1693" w:type="dxa"/>
          </w:tcPr>
          <w:p w:rsidR="00AB3FF0" w:rsidRDefault="00AB3F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2083" w:type="dxa"/>
          </w:tcPr>
          <w:p w:rsidR="00AB3FF0" w:rsidRDefault="00AB3F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1700" w:type="dxa"/>
          </w:tcPr>
          <w:p w:rsidR="00AB3FF0" w:rsidRDefault="00AB3FF0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11.01.2021</w:t>
            </w:r>
          </w:p>
        </w:tc>
        <w:tc>
          <w:tcPr>
            <w:tcW w:w="1841" w:type="dxa"/>
          </w:tcPr>
          <w:p w:rsidR="00AB3FF0" w:rsidRDefault="00AB3FF0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AB3FF0" w:rsidRDefault="00AB3FF0" w:rsidP="002127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AB3FF0" w:rsidRDefault="00AB3FF0" w:rsidP="00212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787098">
        <w:trPr>
          <w:trHeight w:val="696"/>
        </w:trPr>
        <w:tc>
          <w:tcPr>
            <w:tcW w:w="817" w:type="dxa"/>
          </w:tcPr>
          <w:p w:rsidR="00787098" w:rsidRDefault="0078709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787098" w:rsidRPr="00787098" w:rsidRDefault="00787098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Электрогенератор ТСС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SGG16000 E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LA</w:t>
            </w:r>
          </w:p>
        </w:tc>
        <w:tc>
          <w:tcPr>
            <w:tcW w:w="1693" w:type="dxa"/>
          </w:tcPr>
          <w:p w:rsidR="00787098" w:rsidRPr="00787098" w:rsidRDefault="0078709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239400</w:t>
            </w:r>
          </w:p>
        </w:tc>
        <w:tc>
          <w:tcPr>
            <w:tcW w:w="2083" w:type="dxa"/>
          </w:tcPr>
          <w:p w:rsidR="00787098" w:rsidRPr="00787098" w:rsidRDefault="0078709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239400</w:t>
            </w:r>
          </w:p>
        </w:tc>
        <w:tc>
          <w:tcPr>
            <w:tcW w:w="1700" w:type="dxa"/>
          </w:tcPr>
          <w:p w:rsidR="00787098" w:rsidRPr="00787098" w:rsidRDefault="00112C68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31.03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87098">
              <w:rPr>
                <w:rFonts w:ascii="Times New Roman" w:hAnsi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841" w:type="dxa"/>
          </w:tcPr>
          <w:p w:rsidR="00787098" w:rsidRDefault="00787098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787098" w:rsidRDefault="00787098" w:rsidP="004F4B8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787098" w:rsidRDefault="00787098" w:rsidP="004F4B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Баннер</w:t>
            </w:r>
          </w:p>
        </w:tc>
        <w:tc>
          <w:tcPr>
            <w:tcW w:w="1693" w:type="dxa"/>
          </w:tcPr>
          <w:p w:rsidR="008864EC" w:rsidRPr="00112C68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5250</w:t>
            </w:r>
          </w:p>
        </w:tc>
        <w:tc>
          <w:tcPr>
            <w:tcW w:w="2083" w:type="dxa"/>
          </w:tcPr>
          <w:p w:rsidR="008864EC" w:rsidRPr="00112C68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5250</w:t>
            </w:r>
          </w:p>
        </w:tc>
        <w:tc>
          <w:tcPr>
            <w:tcW w:w="1700" w:type="dxa"/>
          </w:tcPr>
          <w:p w:rsidR="008864EC" w:rsidRPr="00112C68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14.04.2021.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F4369D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8864EC">
              <w:rPr>
                <w:rFonts w:ascii="Times New Roman" w:hAnsi="Times New Roman"/>
                <w:sz w:val="20"/>
                <w:szCs w:val="20"/>
              </w:rPr>
              <w:t>аннер</w:t>
            </w:r>
          </w:p>
        </w:tc>
        <w:tc>
          <w:tcPr>
            <w:tcW w:w="1693" w:type="dxa"/>
          </w:tcPr>
          <w:p w:rsidR="008864EC" w:rsidRPr="00112C68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2083" w:type="dxa"/>
          </w:tcPr>
          <w:p w:rsidR="008864EC" w:rsidRPr="00112C68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1700" w:type="dxa"/>
          </w:tcPr>
          <w:p w:rsidR="008864EC" w:rsidRPr="00112C68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14.04.2021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Паровозик ТИП-1</w:t>
            </w:r>
          </w:p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Арт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4401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34270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34270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Качалка на пружинке «Мяч» арт-1210-6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16430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16430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Песочница с навесом Бабочка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арт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1503-2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17190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17190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детский</w:t>
            </w:r>
          </w:p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арт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2030-2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73660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73660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Качели  семейные </w:t>
            </w:r>
          </w:p>
          <w:p w:rsidR="008864EC" w:rsidRDefault="008864EC" w:rsidP="00112C68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арт-1130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Лавочка парковая  со спинкой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арт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1605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24800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24800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20.05.2021.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Каскад турниковый</w:t>
            </w:r>
          </w:p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1 арт-3708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10390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10390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 ход-Змейка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14250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14250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Родничковского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Лыжник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арт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673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3608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УТ-010</w:t>
            </w:r>
          </w:p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Атлетический комплекс 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23850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23850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 дисковая Универсальная МДУ 2,4*211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279000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279000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08.06.2021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Мотобур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бензиновый</w:t>
            </w:r>
          </w:p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Хопер 520+Шнек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10230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01.07.2021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Полуприцеп- цистерна тракторный МКТ-4П (пожарный)</w:t>
            </w:r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590000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590000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06.07.2021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Комплект напорных рукавов пожарных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латексированных</w:t>
            </w:r>
            <w:proofErr w:type="spellEnd"/>
          </w:p>
        </w:tc>
        <w:tc>
          <w:tcPr>
            <w:tcW w:w="169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64000</w:t>
            </w:r>
          </w:p>
        </w:tc>
        <w:tc>
          <w:tcPr>
            <w:tcW w:w="2083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64000</w:t>
            </w:r>
          </w:p>
        </w:tc>
        <w:tc>
          <w:tcPr>
            <w:tcW w:w="1700" w:type="dxa"/>
          </w:tcPr>
          <w:p w:rsid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06.07.2021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8864EC">
        <w:trPr>
          <w:trHeight w:val="696"/>
        </w:trPr>
        <w:tc>
          <w:tcPr>
            <w:tcW w:w="817" w:type="dxa"/>
          </w:tcPr>
          <w:p w:rsidR="008864EC" w:rsidRDefault="008864E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Триммер Бензиновый</w:t>
            </w:r>
          </w:p>
          <w:p w:rsidR="008864EC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БТ-520 2900ВТ</w:t>
            </w:r>
          </w:p>
          <w:p w:rsidR="008864EC" w:rsidRPr="004F4B8F" w:rsidRDefault="008864EC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BRAIT</w:t>
            </w:r>
          </w:p>
        </w:tc>
        <w:tc>
          <w:tcPr>
            <w:tcW w:w="1693" w:type="dxa"/>
          </w:tcPr>
          <w:p w:rsidR="008864EC" w:rsidRP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6155</w:t>
            </w:r>
          </w:p>
        </w:tc>
        <w:tc>
          <w:tcPr>
            <w:tcW w:w="2083" w:type="dxa"/>
          </w:tcPr>
          <w:p w:rsidR="008864EC" w:rsidRP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6155</w:t>
            </w:r>
          </w:p>
        </w:tc>
        <w:tc>
          <w:tcPr>
            <w:tcW w:w="1700" w:type="dxa"/>
          </w:tcPr>
          <w:p w:rsidR="008864EC" w:rsidRPr="008864EC" w:rsidRDefault="008864EC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23.07.2021</w:t>
            </w:r>
          </w:p>
        </w:tc>
        <w:tc>
          <w:tcPr>
            <w:tcW w:w="1841" w:type="dxa"/>
          </w:tcPr>
          <w:p w:rsidR="008864EC" w:rsidRDefault="008864EC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8864EC" w:rsidRDefault="008864EC" w:rsidP="00D1210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8864EC" w:rsidRDefault="008864EC" w:rsidP="00D121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Триммер Бензиновый</w:t>
            </w:r>
          </w:p>
          <w:p w:rsidR="000505BF" w:rsidRPr="00D1210B" w:rsidRDefault="000505BF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Redverg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RD-GB252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10659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10659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24.03.2022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Pr="00D1210B" w:rsidRDefault="000505BF" w:rsidP="00D1210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D1210B">
              <w:rPr>
                <w:rFonts w:ascii="Times New Roman" w:hAnsi="Times New Roman"/>
                <w:sz w:val="20"/>
                <w:szCs w:val="20"/>
              </w:rPr>
              <w:t>Триммер Бензиновый</w:t>
            </w:r>
          </w:p>
          <w:p w:rsidR="000505BF" w:rsidRDefault="000505BF" w:rsidP="00D1210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1210B">
              <w:rPr>
                <w:rFonts w:ascii="Times New Roman" w:hAnsi="Times New Roman"/>
                <w:sz w:val="20"/>
                <w:szCs w:val="20"/>
              </w:rPr>
              <w:t>Redverg</w:t>
            </w:r>
            <w:proofErr w:type="spellEnd"/>
            <w:r w:rsidRPr="00D1210B">
              <w:rPr>
                <w:rFonts w:ascii="Times New Roman" w:hAnsi="Times New Roman"/>
                <w:sz w:val="20"/>
                <w:szCs w:val="20"/>
              </w:rPr>
              <w:t xml:space="preserve"> RD-GB252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10659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10659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24.03.2022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Pr="00D1210B" w:rsidRDefault="000505BF" w:rsidP="00D1210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Косилка КРН-2,1Б</w:t>
            </w:r>
          </w:p>
        </w:tc>
        <w:tc>
          <w:tcPr>
            <w:tcW w:w="1693" w:type="dxa"/>
          </w:tcPr>
          <w:p w:rsidR="000505BF" w:rsidRPr="00D1210B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250000</w:t>
            </w:r>
          </w:p>
        </w:tc>
        <w:tc>
          <w:tcPr>
            <w:tcW w:w="2083" w:type="dxa"/>
          </w:tcPr>
          <w:p w:rsidR="000505BF" w:rsidRPr="00D1210B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250000</w:t>
            </w:r>
          </w:p>
        </w:tc>
        <w:tc>
          <w:tcPr>
            <w:tcW w:w="1700" w:type="dxa"/>
          </w:tcPr>
          <w:p w:rsidR="000505BF" w:rsidRPr="00D1210B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31.05.2022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D1210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Термопот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- 0089 3,0л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4296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4296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31.05.2022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D1210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Щит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пожарной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8800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31.07.2022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D1210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Щит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пожарной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8800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31.07.2022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D1210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Гидрант пожарный ДУ</w:t>
            </w:r>
          </w:p>
          <w:p w:rsidR="000505BF" w:rsidRDefault="000505BF" w:rsidP="00D1210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100 1,25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сталь)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17050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17050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Гидрант пожарный ДУ</w:t>
            </w:r>
          </w:p>
          <w:p w:rsidR="000505BF" w:rsidRDefault="000505BF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100 1,25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сталь)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17050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17050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Гидрант Пожарный ДУ</w:t>
            </w:r>
          </w:p>
          <w:p w:rsidR="000505BF" w:rsidRDefault="000505BF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125 1,25(сталь) 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18750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18750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Тройник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флянцевый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с пожарной подставкой ГПТФ (сталь,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10)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16740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16740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 шлифовальная угловая «ДИОЛД» МШУ-1-1,25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2720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0505BF">
        <w:trPr>
          <w:trHeight w:val="696"/>
        </w:trPr>
        <w:tc>
          <w:tcPr>
            <w:tcW w:w="817" w:type="dxa"/>
          </w:tcPr>
          <w:p w:rsidR="000505BF" w:rsidRDefault="000505B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0505BF" w:rsidRDefault="000505BF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 шлифовальная угловая «ДИОЛД» МШУ-1,8 -0,2</w:t>
            </w:r>
          </w:p>
        </w:tc>
        <w:tc>
          <w:tcPr>
            <w:tcW w:w="169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5260</w:t>
            </w:r>
          </w:p>
        </w:tc>
        <w:tc>
          <w:tcPr>
            <w:tcW w:w="2083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5260</w:t>
            </w:r>
          </w:p>
        </w:tc>
        <w:tc>
          <w:tcPr>
            <w:tcW w:w="1700" w:type="dxa"/>
          </w:tcPr>
          <w:p w:rsidR="000505BF" w:rsidRDefault="000505BF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29.11.2022</w:t>
            </w:r>
          </w:p>
        </w:tc>
        <w:tc>
          <w:tcPr>
            <w:tcW w:w="1841" w:type="dxa"/>
          </w:tcPr>
          <w:p w:rsidR="000505BF" w:rsidRDefault="000505BF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0505BF" w:rsidRDefault="000505BF" w:rsidP="008E2E7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0505BF" w:rsidRDefault="000505BF" w:rsidP="008E2E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73033B" w:rsidP="008E2E79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F4369D">
              <w:rPr>
                <w:rFonts w:ascii="Times New Roman" w:hAnsi="Times New Roman"/>
                <w:sz w:val="20"/>
                <w:szCs w:val="20"/>
              </w:rPr>
              <w:t>Баннер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12.05.2023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Родничковского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Гидропульт  к ранцевому огнетушителю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30.06.2023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Гидропульт  к ранцевому огнетушителю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30.06.2023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Гидропульт  к ранцевому огнетушителю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30.06.2023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Гидропульт  к ранцевому огнетушителю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30.06.2023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Гидропульт  к ранцевому огнетушителю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30.06.2023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Кондиционер (трактор)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28.06.23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Огнетушитель ранцевый «Ермак»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28.06.23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Огнетушитель ранцевый «Ермак»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28.06.23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Огнетушитель ранцевый «Ермак»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28.06.23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Виброплита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65650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65650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22.08.23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Сигнализатор пульсатор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Насос ЭЦВ 5-10-140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115000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115000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Печать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Печать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Баннер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16850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16850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12.05.23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Баннер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18.12.23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Pr="00B554A4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Насос циркуляционный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Vodotok</w:t>
            </w:r>
            <w:proofErr w:type="spellEnd"/>
          </w:p>
        </w:tc>
        <w:tc>
          <w:tcPr>
            <w:tcW w:w="1693" w:type="dxa"/>
          </w:tcPr>
          <w:p w:rsidR="00F4369D" w:rsidRPr="00B554A4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23000</w:t>
            </w:r>
          </w:p>
        </w:tc>
        <w:tc>
          <w:tcPr>
            <w:tcW w:w="2083" w:type="dxa"/>
          </w:tcPr>
          <w:p w:rsidR="00F4369D" w:rsidRPr="00B554A4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23000</w:t>
            </w:r>
          </w:p>
        </w:tc>
        <w:tc>
          <w:tcPr>
            <w:tcW w:w="1700" w:type="dxa"/>
          </w:tcPr>
          <w:p w:rsidR="00F4369D" w:rsidRPr="00B554A4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22.12.23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Снегоочиститель </w:t>
            </w:r>
          </w:p>
          <w:p w:rsidR="00F4369D" w:rsidRPr="00065861" w:rsidRDefault="00F4369D" w:rsidP="008E2E79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BR-117 2ELTWS-6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95990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95990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11.11.2024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065861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Бензоножницы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4369D" w:rsidRPr="00065861" w:rsidRDefault="00F4369D" w:rsidP="00065861">
            <w:pPr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CHAMPION HT 726R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18990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18990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11.11.2024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065861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Бензопила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VALKOR</w:t>
            </w:r>
          </w:p>
          <w:p w:rsidR="00F4369D" w:rsidRPr="00065861" w:rsidRDefault="00F4369D" w:rsidP="00065861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CS-5218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9290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9290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11.11.2024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Pr="004B0A7B" w:rsidRDefault="00F4369D" w:rsidP="004B0A7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4B0A7B">
              <w:rPr>
                <w:rFonts w:ascii="Times New Roman" w:hAnsi="Times New Roman"/>
                <w:sz w:val="20"/>
                <w:szCs w:val="20"/>
              </w:rPr>
              <w:t>Бензопила VALKOR</w:t>
            </w:r>
          </w:p>
          <w:p w:rsidR="00F4369D" w:rsidRDefault="00F4369D" w:rsidP="004B0A7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4B0A7B">
              <w:rPr>
                <w:rFonts w:ascii="Times New Roman" w:hAnsi="Times New Roman"/>
                <w:sz w:val="20"/>
                <w:szCs w:val="20"/>
              </w:rPr>
              <w:lastRenderedPageBreak/>
              <w:t>CS-5218</w:t>
            </w:r>
          </w:p>
        </w:tc>
        <w:tc>
          <w:tcPr>
            <w:tcW w:w="1693" w:type="dxa"/>
          </w:tcPr>
          <w:p w:rsidR="00F4369D" w:rsidRPr="005B3A9C" w:rsidRDefault="00F4369D" w:rsidP="008538AB">
            <w:pPr>
              <w:jc w:val="center"/>
            </w:pPr>
            <w:r w:rsidRPr="005B3A9C">
              <w:lastRenderedPageBreak/>
              <w:t>9290</w:t>
            </w:r>
          </w:p>
        </w:tc>
        <w:tc>
          <w:tcPr>
            <w:tcW w:w="2083" w:type="dxa"/>
          </w:tcPr>
          <w:p w:rsidR="00F4369D" w:rsidRPr="005B3A9C" w:rsidRDefault="00F4369D" w:rsidP="008538AB">
            <w:pPr>
              <w:jc w:val="center"/>
            </w:pPr>
            <w:r w:rsidRPr="005B3A9C">
              <w:t>9290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</w:pPr>
            <w:r w:rsidRPr="005B3A9C">
              <w:t>11.11.2024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Родничковского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4B0A7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Бензотриммер</w:t>
            </w:r>
            <w:proofErr w:type="spellEnd"/>
          </w:p>
          <w:p w:rsidR="00F4369D" w:rsidRPr="004B0A7B" w:rsidRDefault="00F4369D" w:rsidP="004B0A7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4B0A7B">
              <w:rPr>
                <w:rFonts w:ascii="Times New Roman" w:hAnsi="Times New Roman"/>
                <w:sz w:val="20"/>
                <w:szCs w:val="20"/>
              </w:rPr>
              <w:t>VALKOR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ВС -052</w:t>
            </w:r>
          </w:p>
        </w:tc>
        <w:tc>
          <w:tcPr>
            <w:tcW w:w="1693" w:type="dxa"/>
          </w:tcPr>
          <w:p w:rsidR="00F4369D" w:rsidRPr="004B0A7B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9990</w:t>
            </w:r>
          </w:p>
        </w:tc>
        <w:tc>
          <w:tcPr>
            <w:tcW w:w="2083" w:type="dxa"/>
          </w:tcPr>
          <w:p w:rsidR="00F4369D" w:rsidRPr="004B0A7B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9990</w:t>
            </w:r>
          </w:p>
        </w:tc>
        <w:tc>
          <w:tcPr>
            <w:tcW w:w="1700" w:type="dxa"/>
          </w:tcPr>
          <w:p w:rsidR="00F4369D" w:rsidRPr="004B0A7B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11.11.2024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0B18BA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Бензотриммер</w:t>
            </w:r>
            <w:proofErr w:type="spellEnd"/>
          </w:p>
          <w:p w:rsidR="00F4369D" w:rsidRPr="004B0A7B" w:rsidRDefault="00F4369D" w:rsidP="000B18BA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4B0A7B">
              <w:rPr>
                <w:rFonts w:ascii="Times New Roman" w:hAnsi="Times New Roman"/>
                <w:sz w:val="20"/>
                <w:szCs w:val="20"/>
              </w:rPr>
              <w:t>VALKOR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ВС -052</w:t>
            </w:r>
          </w:p>
        </w:tc>
        <w:tc>
          <w:tcPr>
            <w:tcW w:w="1693" w:type="dxa"/>
          </w:tcPr>
          <w:p w:rsidR="00F4369D" w:rsidRPr="004B0A7B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9990</w:t>
            </w:r>
          </w:p>
        </w:tc>
        <w:tc>
          <w:tcPr>
            <w:tcW w:w="2083" w:type="dxa"/>
          </w:tcPr>
          <w:p w:rsidR="00F4369D" w:rsidRPr="004B0A7B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9990</w:t>
            </w:r>
          </w:p>
        </w:tc>
        <w:tc>
          <w:tcPr>
            <w:tcW w:w="1700" w:type="dxa"/>
          </w:tcPr>
          <w:p w:rsidR="00F4369D" w:rsidRPr="004B0A7B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11.11.2024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  <w:tr w:rsidR="00F4369D">
        <w:trPr>
          <w:trHeight w:val="696"/>
        </w:trPr>
        <w:tc>
          <w:tcPr>
            <w:tcW w:w="817" w:type="dxa"/>
          </w:tcPr>
          <w:p w:rsidR="00F4369D" w:rsidRDefault="00F4369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8" w:type="dxa"/>
          </w:tcPr>
          <w:p w:rsidR="00F4369D" w:rsidRDefault="00F4369D" w:rsidP="000B18BA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Бегущая строка</w:t>
            </w:r>
          </w:p>
          <w:p w:rsidR="00F4369D" w:rsidRDefault="00F4369D" w:rsidP="000B18BA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1650*530</w:t>
            </w:r>
          </w:p>
        </w:tc>
        <w:tc>
          <w:tcPr>
            <w:tcW w:w="169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36000</w:t>
            </w:r>
          </w:p>
        </w:tc>
        <w:tc>
          <w:tcPr>
            <w:tcW w:w="2083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36000</w:t>
            </w:r>
          </w:p>
        </w:tc>
        <w:tc>
          <w:tcPr>
            <w:tcW w:w="1700" w:type="dxa"/>
          </w:tcPr>
          <w:p w:rsidR="00F4369D" w:rsidRDefault="00F4369D" w:rsidP="008538AB">
            <w:pPr>
              <w:jc w:val="center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24.12.2024</w:t>
            </w:r>
          </w:p>
        </w:tc>
        <w:tc>
          <w:tcPr>
            <w:tcW w:w="1841" w:type="dxa"/>
          </w:tcPr>
          <w:p w:rsidR="00F4369D" w:rsidRDefault="00F4369D" w:rsidP="008538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счет-фактура</w:t>
            </w:r>
          </w:p>
        </w:tc>
        <w:tc>
          <w:tcPr>
            <w:tcW w:w="2261" w:type="dxa"/>
          </w:tcPr>
          <w:p w:rsidR="00F4369D" w:rsidRDefault="00F4369D" w:rsidP="000B18B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Родничковского сельского поселения</w:t>
            </w:r>
          </w:p>
        </w:tc>
        <w:tc>
          <w:tcPr>
            <w:tcW w:w="1753" w:type="dxa"/>
          </w:tcPr>
          <w:p w:rsidR="00F4369D" w:rsidRDefault="00F4369D" w:rsidP="000B1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имеется</w:t>
            </w:r>
          </w:p>
        </w:tc>
      </w:tr>
    </w:tbl>
    <w:p w:rsidR="00B9254F" w:rsidRDefault="00B9254F"/>
    <w:p w:rsidR="00B9254F" w:rsidRDefault="00B9254F"/>
    <w:p w:rsidR="00B9254F" w:rsidRDefault="00D20D53">
      <w:r>
        <w:t>Глава Родничковского сельского поселения                                                  Шведов С.Н.</w:t>
      </w:r>
    </w:p>
    <w:sectPr w:rsidR="00B9254F" w:rsidSect="00B9254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AC8" w:rsidRDefault="000E5AC8">
      <w:pPr>
        <w:spacing w:line="240" w:lineRule="auto"/>
      </w:pPr>
      <w:r>
        <w:separator/>
      </w:r>
    </w:p>
  </w:endnote>
  <w:endnote w:type="continuationSeparator" w:id="0">
    <w:p w:rsidR="000E5AC8" w:rsidRDefault="000E5A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AC8" w:rsidRDefault="000E5AC8">
      <w:pPr>
        <w:spacing w:after="0"/>
      </w:pPr>
      <w:r>
        <w:separator/>
      </w:r>
    </w:p>
  </w:footnote>
  <w:footnote w:type="continuationSeparator" w:id="0">
    <w:p w:rsidR="000E5AC8" w:rsidRDefault="000E5AC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C3ECC"/>
    <w:multiLevelType w:val="multilevel"/>
    <w:tmpl w:val="5C2C3E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F57"/>
    <w:rsid w:val="0003107B"/>
    <w:rsid w:val="000505BF"/>
    <w:rsid w:val="00052385"/>
    <w:rsid w:val="00065861"/>
    <w:rsid w:val="000827E8"/>
    <w:rsid w:val="00085689"/>
    <w:rsid w:val="000A0A46"/>
    <w:rsid w:val="000B18BA"/>
    <w:rsid w:val="000E5AC8"/>
    <w:rsid w:val="00112C68"/>
    <w:rsid w:val="00114B13"/>
    <w:rsid w:val="00121F51"/>
    <w:rsid w:val="0012627D"/>
    <w:rsid w:val="00200CB9"/>
    <w:rsid w:val="002038D1"/>
    <w:rsid w:val="002127E0"/>
    <w:rsid w:val="0026176A"/>
    <w:rsid w:val="002917C8"/>
    <w:rsid w:val="00335133"/>
    <w:rsid w:val="003371BB"/>
    <w:rsid w:val="003B0F07"/>
    <w:rsid w:val="003B1BB7"/>
    <w:rsid w:val="00405A3B"/>
    <w:rsid w:val="00410824"/>
    <w:rsid w:val="00433AB8"/>
    <w:rsid w:val="0046607F"/>
    <w:rsid w:val="004B0A7B"/>
    <w:rsid w:val="004F4B8F"/>
    <w:rsid w:val="004F5647"/>
    <w:rsid w:val="00535058"/>
    <w:rsid w:val="005A6662"/>
    <w:rsid w:val="005E69F6"/>
    <w:rsid w:val="0060720A"/>
    <w:rsid w:val="00615668"/>
    <w:rsid w:val="00642546"/>
    <w:rsid w:val="00666EEC"/>
    <w:rsid w:val="006779A5"/>
    <w:rsid w:val="00694429"/>
    <w:rsid w:val="006956BE"/>
    <w:rsid w:val="006963EE"/>
    <w:rsid w:val="006C6627"/>
    <w:rsid w:val="006F2BF0"/>
    <w:rsid w:val="00700D85"/>
    <w:rsid w:val="0073033B"/>
    <w:rsid w:val="00787098"/>
    <w:rsid w:val="007C7B97"/>
    <w:rsid w:val="00804908"/>
    <w:rsid w:val="0082511D"/>
    <w:rsid w:val="00840679"/>
    <w:rsid w:val="008538AB"/>
    <w:rsid w:val="008864EC"/>
    <w:rsid w:val="008E2E79"/>
    <w:rsid w:val="009777BD"/>
    <w:rsid w:val="009B6735"/>
    <w:rsid w:val="009C330A"/>
    <w:rsid w:val="009D19CE"/>
    <w:rsid w:val="009D2D42"/>
    <w:rsid w:val="009D34A1"/>
    <w:rsid w:val="009F787A"/>
    <w:rsid w:val="00A068BF"/>
    <w:rsid w:val="00A15EA6"/>
    <w:rsid w:val="00A3692B"/>
    <w:rsid w:val="00A658A0"/>
    <w:rsid w:val="00AB3FF0"/>
    <w:rsid w:val="00AF0A20"/>
    <w:rsid w:val="00B554A4"/>
    <w:rsid w:val="00B9254F"/>
    <w:rsid w:val="00C35594"/>
    <w:rsid w:val="00C45ECF"/>
    <w:rsid w:val="00CC5F2F"/>
    <w:rsid w:val="00CF7045"/>
    <w:rsid w:val="00D1210B"/>
    <w:rsid w:val="00D20D53"/>
    <w:rsid w:val="00D36228"/>
    <w:rsid w:val="00D80CF1"/>
    <w:rsid w:val="00D86E7D"/>
    <w:rsid w:val="00D91484"/>
    <w:rsid w:val="00DB22D5"/>
    <w:rsid w:val="00DB6F57"/>
    <w:rsid w:val="00DD092B"/>
    <w:rsid w:val="00DE793F"/>
    <w:rsid w:val="00E25ED0"/>
    <w:rsid w:val="00E81B91"/>
    <w:rsid w:val="00EA4F0B"/>
    <w:rsid w:val="00EB4B79"/>
    <w:rsid w:val="00F05AEE"/>
    <w:rsid w:val="00F0779B"/>
    <w:rsid w:val="00F36012"/>
    <w:rsid w:val="00F4369D"/>
    <w:rsid w:val="00F63340"/>
    <w:rsid w:val="00F638DC"/>
    <w:rsid w:val="00F94397"/>
    <w:rsid w:val="00FB5BBE"/>
    <w:rsid w:val="00FC49D1"/>
    <w:rsid w:val="00FE0C6C"/>
    <w:rsid w:val="7F71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4F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5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5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A3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790E3C-D99D-47A1-82F7-44854DC14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20</Pages>
  <Words>3710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User1</cp:lastModifiedBy>
  <cp:revision>18</cp:revision>
  <cp:lastPrinted>2025-03-19T08:57:00Z</cp:lastPrinted>
  <dcterms:created xsi:type="dcterms:W3CDTF">2024-06-20T11:50:00Z</dcterms:created>
  <dcterms:modified xsi:type="dcterms:W3CDTF">2025-03-20T10:38:00Z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9B70455786C04AD79353E361889A5DDE</vt:lpwstr>
  </property>
</Properties>
</file>